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7963A" w14:textId="00E8C184" w:rsidR="00AB3829" w:rsidRDefault="00A02067">
      <w:r>
        <w:t>ANNEXE 1 : Localisation</w:t>
      </w:r>
      <w:r w:rsidR="00EA6D8F">
        <w:t xml:space="preserve"> des sondages</w:t>
      </w:r>
      <w:r>
        <w:t xml:space="preserve"> (coordonnées Lambert)</w:t>
      </w:r>
      <w:r w:rsidR="00EA6D8F">
        <w:t> :</w:t>
      </w:r>
    </w:p>
    <w:p w14:paraId="7FC2F84E" w14:textId="73563823" w:rsidR="00EA6D8F" w:rsidRDefault="00EA6D8F"/>
    <w:p w14:paraId="669CC57F" w14:textId="3E96E5F7" w:rsidR="00EA6D8F" w:rsidRDefault="003D001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011324" wp14:editId="1BEACE6C">
                <wp:simplePos x="0" y="0"/>
                <wp:positionH relativeFrom="column">
                  <wp:posOffset>3156563</wp:posOffset>
                </wp:positionH>
                <wp:positionV relativeFrom="paragraph">
                  <wp:posOffset>1433140</wp:posOffset>
                </wp:positionV>
                <wp:extent cx="101922" cy="93768"/>
                <wp:effectExtent l="19050" t="19050" r="31750" b="20955"/>
                <wp:wrapNone/>
                <wp:docPr id="904271675" name="Triangle isocè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22" cy="93768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8935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2" o:spid="_x0000_s1026" type="#_x0000_t5" style="position:absolute;margin-left:248.55pt;margin-top:112.85pt;width:8.0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" fillcolor="yellow" strokecolor="#042433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D4F845" wp14:editId="35810E8A">
                <wp:simplePos x="0" y="0"/>
                <wp:positionH relativeFrom="column">
                  <wp:posOffset>3608426</wp:posOffset>
                </wp:positionH>
                <wp:positionV relativeFrom="paragraph">
                  <wp:posOffset>1742684</wp:posOffset>
                </wp:positionV>
                <wp:extent cx="101922" cy="93768"/>
                <wp:effectExtent l="19050" t="19050" r="31750" b="20955"/>
                <wp:wrapNone/>
                <wp:docPr id="121045425" name="Triangle isocè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22" cy="93768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BFE0" id="Triangle isocèle 2" o:spid="_x0000_s1026" type="#_x0000_t5" style="position:absolute;margin-left:284.15pt;margin-top:137.2pt;width:8.05pt;height: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" fillcolor="yellow" strokecolor="#042433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8ED470" wp14:editId="3EE2A6C4">
                <wp:simplePos x="0" y="0"/>
                <wp:positionH relativeFrom="column">
                  <wp:posOffset>3519477</wp:posOffset>
                </wp:positionH>
                <wp:positionV relativeFrom="paragraph">
                  <wp:posOffset>1632387</wp:posOffset>
                </wp:positionV>
                <wp:extent cx="101922" cy="93768"/>
                <wp:effectExtent l="19050" t="19050" r="31750" b="20955"/>
                <wp:wrapNone/>
                <wp:docPr id="1540587393" name="Triangle isocè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22" cy="93768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74E23" id="Triangle isocèle 2" o:spid="_x0000_s1026" type="#_x0000_t5" style="position:absolute;margin-left:277.1pt;margin-top:128.55pt;width:8.05pt;height: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" fillcolor="yellow" strokecolor="#042433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EDE85" wp14:editId="5A83A5C1">
                <wp:simplePos x="0" y="0"/>
                <wp:positionH relativeFrom="column">
                  <wp:posOffset>3424404</wp:posOffset>
                </wp:positionH>
                <wp:positionV relativeFrom="paragraph">
                  <wp:posOffset>1486041</wp:posOffset>
                </wp:positionV>
                <wp:extent cx="101922" cy="93768"/>
                <wp:effectExtent l="19050" t="19050" r="31750" b="20955"/>
                <wp:wrapNone/>
                <wp:docPr id="779023252" name="Triangle isocè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22" cy="93768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1F63" id="Triangle isocèle 2" o:spid="_x0000_s1026" type="#_x0000_t5" style="position:absolute;margin-left:269.65pt;margin-top:117pt;width:8.05pt;height: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" fillcolor="yellow" strokecolor="#030e13 [484]" strokeweight="1.5pt"/>
            </w:pict>
          </mc:Fallback>
        </mc:AlternateContent>
      </w:r>
      <w:r w:rsidR="00EA6D8F">
        <w:rPr>
          <w:noProof/>
        </w:rPr>
        <w:drawing>
          <wp:anchor distT="0" distB="0" distL="114300" distR="114300" simplePos="0" relativeHeight="251658240" behindDoc="0" locked="0" layoutInCell="1" allowOverlap="1" wp14:anchorId="6D3293AB" wp14:editId="2B87B3C9">
            <wp:simplePos x="0" y="0"/>
            <wp:positionH relativeFrom="margin">
              <wp:posOffset>-690245</wp:posOffset>
            </wp:positionH>
            <wp:positionV relativeFrom="paragraph">
              <wp:posOffset>160655</wp:posOffset>
            </wp:positionV>
            <wp:extent cx="7129256" cy="5133975"/>
            <wp:effectExtent l="0" t="0" r="0" b="0"/>
            <wp:wrapNone/>
            <wp:docPr id="6346100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10060" name="Image 63461006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256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1DF51" w14:textId="77777777" w:rsidR="00372F3A" w:rsidRPr="00372F3A" w:rsidRDefault="00372F3A" w:rsidP="00372F3A"/>
    <w:p w14:paraId="3C84FD37" w14:textId="77777777" w:rsidR="00372F3A" w:rsidRPr="00372F3A" w:rsidRDefault="00372F3A" w:rsidP="00372F3A"/>
    <w:p w14:paraId="070F0583" w14:textId="77777777" w:rsidR="00372F3A" w:rsidRPr="00372F3A" w:rsidRDefault="00372F3A" w:rsidP="00372F3A"/>
    <w:p w14:paraId="1E279484" w14:textId="77777777" w:rsidR="00372F3A" w:rsidRPr="00372F3A" w:rsidRDefault="00372F3A" w:rsidP="00372F3A"/>
    <w:p w14:paraId="1A944459" w14:textId="77777777" w:rsidR="00372F3A" w:rsidRPr="00372F3A" w:rsidRDefault="00372F3A" w:rsidP="00372F3A"/>
    <w:p w14:paraId="66180BE1" w14:textId="77777777" w:rsidR="00372F3A" w:rsidRPr="00372F3A" w:rsidRDefault="00372F3A" w:rsidP="00372F3A"/>
    <w:p w14:paraId="07339A29" w14:textId="77777777" w:rsidR="00372F3A" w:rsidRPr="00372F3A" w:rsidRDefault="00372F3A" w:rsidP="00372F3A"/>
    <w:p w14:paraId="61ACC207" w14:textId="77777777" w:rsidR="00372F3A" w:rsidRPr="00372F3A" w:rsidRDefault="00372F3A" w:rsidP="00372F3A"/>
    <w:p w14:paraId="7DD62B78" w14:textId="77777777" w:rsidR="00372F3A" w:rsidRPr="00372F3A" w:rsidRDefault="00372F3A" w:rsidP="00372F3A"/>
    <w:p w14:paraId="105001F1" w14:textId="77777777" w:rsidR="00372F3A" w:rsidRPr="00372F3A" w:rsidRDefault="00372F3A" w:rsidP="00372F3A"/>
    <w:p w14:paraId="5CF84AB3" w14:textId="77777777" w:rsidR="00372F3A" w:rsidRPr="00372F3A" w:rsidRDefault="00372F3A" w:rsidP="00372F3A"/>
    <w:p w14:paraId="629C2AD3" w14:textId="77777777" w:rsidR="00372F3A" w:rsidRPr="00372F3A" w:rsidRDefault="00372F3A" w:rsidP="00372F3A"/>
    <w:p w14:paraId="22AA9A74" w14:textId="77777777" w:rsidR="00372F3A" w:rsidRPr="00372F3A" w:rsidRDefault="00372F3A" w:rsidP="00372F3A"/>
    <w:p w14:paraId="02C2F14D" w14:textId="77777777" w:rsidR="00372F3A" w:rsidRPr="00372F3A" w:rsidRDefault="00372F3A" w:rsidP="00372F3A"/>
    <w:p w14:paraId="70FC5AB3" w14:textId="77777777" w:rsidR="00372F3A" w:rsidRPr="00372F3A" w:rsidRDefault="00372F3A" w:rsidP="00372F3A"/>
    <w:p w14:paraId="0C11E292" w14:textId="77777777" w:rsidR="00372F3A" w:rsidRDefault="00372F3A" w:rsidP="00372F3A"/>
    <w:p w14:paraId="6336BF03" w14:textId="77777777" w:rsidR="00372F3A" w:rsidRDefault="00372F3A" w:rsidP="00372F3A"/>
    <w:p w14:paraId="3992C78E" w14:textId="77777777" w:rsidR="00372F3A" w:rsidRPr="00575388" w:rsidRDefault="00372F3A" w:rsidP="00372F3A">
      <w:pPr>
        <w:pStyle w:val="NormalVerdana"/>
        <w:numPr>
          <w:ilvl w:val="0"/>
          <w:numId w:val="1"/>
        </w:numPr>
        <w:spacing w:after="120"/>
        <w:rPr>
          <w:rFonts w:asciiTheme="minorHAnsi" w:hAnsiTheme="minorHAnsi" w:cstheme="minorHAnsi"/>
          <w:sz w:val="22"/>
          <w:szCs w:val="18"/>
        </w:rPr>
      </w:pPr>
      <w:r w:rsidRPr="00575388">
        <w:rPr>
          <w:rFonts w:asciiTheme="minorHAnsi" w:hAnsiTheme="minorHAnsi" w:cstheme="minorHAnsi"/>
          <w:sz w:val="22"/>
          <w:szCs w:val="18"/>
        </w:rPr>
        <w:t xml:space="preserve">246 153 ; 400 698 </w:t>
      </w:r>
    </w:p>
    <w:p w14:paraId="4EFE5B57" w14:textId="77777777" w:rsidR="00372F3A" w:rsidRPr="00575388" w:rsidRDefault="00372F3A" w:rsidP="00372F3A">
      <w:pPr>
        <w:pStyle w:val="NormalVerdana"/>
        <w:numPr>
          <w:ilvl w:val="0"/>
          <w:numId w:val="1"/>
        </w:numPr>
        <w:spacing w:after="120"/>
        <w:rPr>
          <w:rFonts w:asciiTheme="minorHAnsi" w:hAnsiTheme="minorHAnsi" w:cstheme="minorHAnsi"/>
          <w:sz w:val="22"/>
          <w:szCs w:val="18"/>
        </w:rPr>
      </w:pPr>
      <w:r w:rsidRPr="00575388">
        <w:rPr>
          <w:rFonts w:asciiTheme="minorHAnsi" w:hAnsiTheme="minorHAnsi" w:cstheme="minorHAnsi"/>
          <w:sz w:val="22"/>
          <w:szCs w:val="18"/>
        </w:rPr>
        <w:t>246 219 ; 400 624</w:t>
      </w:r>
    </w:p>
    <w:p w14:paraId="0F0300C2" w14:textId="77777777" w:rsidR="00372F3A" w:rsidRPr="00575388" w:rsidRDefault="00372F3A" w:rsidP="00372F3A">
      <w:pPr>
        <w:pStyle w:val="NormalVerdana"/>
        <w:numPr>
          <w:ilvl w:val="0"/>
          <w:numId w:val="1"/>
        </w:numPr>
        <w:spacing w:after="120"/>
        <w:rPr>
          <w:rFonts w:asciiTheme="minorHAnsi" w:hAnsiTheme="minorHAnsi" w:cstheme="minorHAnsi"/>
          <w:sz w:val="22"/>
          <w:szCs w:val="18"/>
        </w:rPr>
      </w:pPr>
      <w:r w:rsidRPr="00575388">
        <w:rPr>
          <w:rFonts w:asciiTheme="minorHAnsi" w:hAnsiTheme="minorHAnsi" w:cstheme="minorHAnsi"/>
          <w:sz w:val="22"/>
          <w:szCs w:val="18"/>
        </w:rPr>
        <w:t>246 274 ; 400 558</w:t>
      </w:r>
    </w:p>
    <w:p w14:paraId="0140D864" w14:textId="77777777" w:rsidR="00372F3A" w:rsidRPr="00575388" w:rsidRDefault="00372F3A" w:rsidP="00372F3A">
      <w:pPr>
        <w:pStyle w:val="NormalVerdana"/>
        <w:numPr>
          <w:ilvl w:val="0"/>
          <w:numId w:val="1"/>
        </w:numPr>
        <w:spacing w:after="120"/>
        <w:rPr>
          <w:rFonts w:asciiTheme="minorHAnsi" w:hAnsiTheme="minorHAnsi" w:cstheme="minorHAnsi"/>
          <w:sz w:val="22"/>
          <w:szCs w:val="18"/>
        </w:rPr>
      </w:pPr>
      <w:r w:rsidRPr="00575388">
        <w:rPr>
          <w:rFonts w:asciiTheme="minorHAnsi" w:hAnsiTheme="minorHAnsi" w:cstheme="minorHAnsi"/>
          <w:sz w:val="22"/>
          <w:szCs w:val="18"/>
        </w:rPr>
        <w:t>246 037 ; 400 715</w:t>
      </w:r>
    </w:p>
    <w:p w14:paraId="3EBB7C0D" w14:textId="77777777" w:rsidR="00372F3A" w:rsidRPr="00372F3A" w:rsidRDefault="00372F3A" w:rsidP="00372F3A"/>
    <w:sectPr w:rsidR="00372F3A" w:rsidRPr="00372F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66D4B"/>
    <w:multiLevelType w:val="hybridMultilevel"/>
    <w:tmpl w:val="6D527FB4"/>
    <w:lvl w:ilvl="0" w:tplc="365008A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9924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829"/>
    <w:rsid w:val="00372F3A"/>
    <w:rsid w:val="003D0015"/>
    <w:rsid w:val="009E5BF2"/>
    <w:rsid w:val="00A02067"/>
    <w:rsid w:val="00AB3829"/>
    <w:rsid w:val="00EA6D8F"/>
    <w:rsid w:val="00EE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675CB"/>
  <w15:chartTrackingRefBased/>
  <w15:docId w15:val="{BF9A590F-AFED-46AB-A3DB-E3ABD76AA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B38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38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38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38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38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B38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B38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38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38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38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B38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B38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B382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B382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B382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B382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B382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B382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B38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B38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B38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B38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B38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38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B382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B382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B38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B382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B3829"/>
    <w:rPr>
      <w:b/>
      <w:bCs/>
      <w:smallCaps/>
      <w:color w:val="0F4761" w:themeColor="accent1" w:themeShade="BF"/>
      <w:spacing w:val="5"/>
    </w:rPr>
  </w:style>
  <w:style w:type="paragraph" w:customStyle="1" w:styleId="NormalVerdana">
    <w:name w:val="Normal + Verdana"/>
    <w:basedOn w:val="Normal"/>
    <w:rsid w:val="00372F3A"/>
    <w:pPr>
      <w:tabs>
        <w:tab w:val="left" w:pos="1418"/>
      </w:tabs>
      <w:spacing w:after="0" w:line="240" w:lineRule="auto"/>
      <w:ind w:left="851"/>
      <w:jc w:val="both"/>
    </w:pPr>
    <w:rPr>
      <w:rFonts w:ascii="Verdana" w:eastAsia="Times New Roman" w:hAnsi="Verdana" w:cs="Times New Roman"/>
      <w:kern w:val="0"/>
      <w:sz w:val="20"/>
      <w:szCs w:val="2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135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Etienne MEYER</dc:creator>
  <cp:keywords/>
  <dc:description/>
  <cp:lastModifiedBy>Etienne MEYER</cp:lastModifiedBy>
  <cp:revision>6</cp:revision>
  <dcterms:created xsi:type="dcterms:W3CDTF">2025-07-07T04:36:00Z</dcterms:created>
  <dcterms:modified xsi:type="dcterms:W3CDTF">2025-07-07T05:53:00Z</dcterms:modified>
</cp:coreProperties>
</file>