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B1A0E" w14:textId="48BB4CC5" w:rsidR="000B4073" w:rsidRDefault="00CE6AF5">
      <w:r>
        <w:rPr>
          <w:noProof/>
        </w:rPr>
        <w:drawing>
          <wp:inline distT="0" distB="0" distL="0" distR="0" wp14:anchorId="2E7061B3" wp14:editId="061B78EE">
            <wp:extent cx="5760720" cy="4317365"/>
            <wp:effectExtent l="0" t="0" r="0" b="6985"/>
            <wp:docPr id="15099976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DC8A" w14:textId="7190A00C" w:rsidR="00CE6AF5" w:rsidRDefault="00CE6AF5">
      <w:r>
        <w:rPr>
          <w:noProof/>
        </w:rPr>
        <w:drawing>
          <wp:inline distT="0" distB="0" distL="0" distR="0" wp14:anchorId="69365DF7" wp14:editId="0A8CB0F0">
            <wp:extent cx="5760720" cy="4317365"/>
            <wp:effectExtent l="0" t="0" r="0" b="6985"/>
            <wp:docPr id="201327262" name="Image 2" descr="Une image contenant Véhicule terrestre, plein air, transport, ro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7262" name="Image 2" descr="Une image contenant Véhicule terrestre, plein air, transport, ro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9482" w14:textId="325C5DFA" w:rsidR="00CE6AF5" w:rsidRDefault="00CE6AF5">
      <w:r>
        <w:rPr>
          <w:noProof/>
        </w:rPr>
        <w:lastRenderedPageBreak/>
        <w:drawing>
          <wp:inline distT="0" distB="0" distL="0" distR="0" wp14:anchorId="07EE9790" wp14:editId="2B412FB4">
            <wp:extent cx="5760720" cy="4317365"/>
            <wp:effectExtent l="0" t="0" r="0" b="6985"/>
            <wp:docPr id="1233538252" name="Image 3" descr="Une image contenant voiture, véhicule, Housse pour siège de voiture, Véhicule motoris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38252" name="Image 3" descr="Une image contenant voiture, véhicule, Housse pour siège de voiture, Véhicule motoris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9B94" w14:textId="76122692" w:rsidR="00CE6AF5" w:rsidRDefault="00CE6AF5">
      <w:r>
        <w:rPr>
          <w:noProof/>
        </w:rPr>
        <w:drawing>
          <wp:inline distT="0" distB="0" distL="0" distR="0" wp14:anchorId="1B064400" wp14:editId="436CB36B">
            <wp:extent cx="5760720" cy="4317365"/>
            <wp:effectExtent l="0" t="0" r="0" b="6985"/>
            <wp:docPr id="1125678548" name="Image 4" descr="Une image contenant véhicule, Véhicule terrestre, roue, transpo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78548" name="Image 4" descr="Une image contenant véhicule, Véhicule terrestre, roue, transpo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DBD3" w14:textId="56B7307E" w:rsidR="00CE6AF5" w:rsidRDefault="00CE6AF5">
      <w:r>
        <w:rPr>
          <w:noProof/>
        </w:rPr>
        <w:lastRenderedPageBreak/>
        <w:drawing>
          <wp:inline distT="0" distB="0" distL="0" distR="0" wp14:anchorId="6D13919E" wp14:editId="2A1FB5C2">
            <wp:extent cx="5760720" cy="4317365"/>
            <wp:effectExtent l="0" t="0" r="0" b="6985"/>
            <wp:docPr id="119988916" name="Image 5" descr="Une image contenant texte, véhicule, Véhicule terrestre, Plaque d’immatriculation de véhicu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8916" name="Image 5" descr="Une image contenant texte, véhicule, Véhicule terrestre, Plaque d’immatriculation de véhicu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1270" w14:textId="1FA267DE" w:rsidR="00CE6AF5" w:rsidRDefault="00CE6AF5">
      <w:r>
        <w:rPr>
          <w:noProof/>
        </w:rPr>
        <w:drawing>
          <wp:inline distT="0" distB="0" distL="0" distR="0" wp14:anchorId="7C871A60" wp14:editId="778CF33E">
            <wp:extent cx="5760720" cy="4317365"/>
            <wp:effectExtent l="0" t="0" r="0" b="6985"/>
            <wp:docPr id="157719834" name="Image 6" descr="Une image contenant Véhicule terrestre, véhicule, transport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9834" name="Image 6" descr="Une image contenant Véhicule terrestre, véhicule, transport, plein ai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7111" w14:textId="5F23595B" w:rsidR="00CE6AF5" w:rsidRDefault="00CE6AF5">
      <w:r>
        <w:rPr>
          <w:noProof/>
        </w:rPr>
        <w:lastRenderedPageBreak/>
        <w:drawing>
          <wp:inline distT="0" distB="0" distL="0" distR="0" wp14:anchorId="691148ED" wp14:editId="6C4E006E">
            <wp:extent cx="5760720" cy="4317365"/>
            <wp:effectExtent l="0" t="0" r="0" b="6985"/>
            <wp:docPr id="1569193721" name="Image 7" descr="Une image contenant Housse pour siège de voiture, voiture, Ceinture de sécurité, Véhicule motoris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93721" name="Image 7" descr="Une image contenant Housse pour siège de voiture, voiture, Ceinture de sécurité, Véhicule motoris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2765" w14:textId="01170D17" w:rsidR="00CE6AF5" w:rsidRDefault="00CE6AF5">
      <w:r>
        <w:rPr>
          <w:noProof/>
        </w:rPr>
        <w:lastRenderedPageBreak/>
        <w:drawing>
          <wp:inline distT="0" distB="0" distL="0" distR="0" wp14:anchorId="1305A44B" wp14:editId="053C9B1B">
            <wp:extent cx="4572000" cy="6100445"/>
            <wp:effectExtent l="0" t="0" r="0" b="14605"/>
            <wp:docPr id="163922769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9093" w14:textId="2B08B134" w:rsidR="00CE6AF5" w:rsidRDefault="00CE6AF5">
      <w:r>
        <w:rPr>
          <w:noProof/>
        </w:rPr>
        <w:lastRenderedPageBreak/>
        <w:drawing>
          <wp:inline distT="0" distB="0" distL="0" distR="0" wp14:anchorId="0444EACE" wp14:editId="2A76CFA5">
            <wp:extent cx="4572000" cy="6100445"/>
            <wp:effectExtent l="0" t="0" r="0" b="14605"/>
            <wp:docPr id="147559066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AF5"/>
    <w:rsid w:val="000B4073"/>
    <w:rsid w:val="007D3EC8"/>
    <w:rsid w:val="00817529"/>
    <w:rsid w:val="00CE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20408"/>
  <w15:chartTrackingRefBased/>
  <w15:docId w15:val="{FF7FBE31-5C4F-4E9A-980D-9AFD0181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N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6A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6A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6A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E6A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6A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6A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6A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E6A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E6A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6A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E6A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E6A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E6AF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E6AF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E6AF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E6AF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E6AF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E6AF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E6A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6A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E6A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E6A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E6A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E6AF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E6AF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E6AF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E6A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E6AF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E6A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b803c11f-c3ed-492c-add6-5cafdaf3c59d@EURP251.PROD.OUTLOOK.COM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image001.jpg@01DC171D.09781F70" TargetMode="External"/><Relationship Id="rId7" Type="http://schemas.openxmlformats.org/officeDocument/2006/relationships/image" Target="cid:dbdaf07b-2725-49c3-a2f6-b8c7820329b8@EURP251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405df234-44d4-4f5f-92bc-7bde326092dc@EURP251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6011737-34ac-4adc-ad74-0c6ed34998d9@EURP251.PROD.OUTLOOK.COM" TargetMode="External"/><Relationship Id="rId5" Type="http://schemas.openxmlformats.org/officeDocument/2006/relationships/image" Target="cid:de07cae0-8c3d-4bf0-8dd7-9bda0b8be1ae@EURP251.PROD.OUTLOOK.COM" TargetMode="External"/><Relationship Id="rId15" Type="http://schemas.openxmlformats.org/officeDocument/2006/relationships/image" Target="cid:1696cd86-af46-48af-834f-03c2f22bc08f@EURP251.PROD.OUTLOOK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image002.jpg@01DC171D.09781F70" TargetMode="External"/><Relationship Id="rId4" Type="http://schemas.openxmlformats.org/officeDocument/2006/relationships/image" Target="media/image1.jpeg"/><Relationship Id="rId9" Type="http://schemas.openxmlformats.org/officeDocument/2006/relationships/image" Target="cid:90ebbd97-5ad3-41e4-9123-ac73daad992a@EURP251.PROD.OUTLOOK.COM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WAHOO Marylène</dc:creator>
  <cp:keywords/>
  <dc:description/>
  <cp:lastModifiedBy>WAHOO Marylène</cp:lastModifiedBy>
  <cp:revision>1</cp:revision>
  <dcterms:created xsi:type="dcterms:W3CDTF">2025-08-26T21:31:00Z</dcterms:created>
  <dcterms:modified xsi:type="dcterms:W3CDTF">2025-08-26T21:33:00Z</dcterms:modified>
</cp:coreProperties>
</file>