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ED14" w14:textId="7D6E186F" w:rsidR="002E3A25" w:rsidRDefault="002E3A25">
      <w:r>
        <w:rPr>
          <w:noProof/>
        </w:rPr>
        <w:drawing>
          <wp:anchor distT="0" distB="0" distL="114300" distR="114300" simplePos="0" relativeHeight="251657216" behindDoc="0" locked="0" layoutInCell="1" allowOverlap="1" wp14:anchorId="3B8DA831" wp14:editId="4A2B2784">
            <wp:simplePos x="0" y="0"/>
            <wp:positionH relativeFrom="margin">
              <wp:posOffset>1889760</wp:posOffset>
            </wp:positionH>
            <wp:positionV relativeFrom="margin">
              <wp:posOffset>-247650</wp:posOffset>
            </wp:positionV>
            <wp:extent cx="1981200" cy="1981200"/>
            <wp:effectExtent l="0" t="0" r="0" b="0"/>
            <wp:wrapSquare wrapText="bothSides"/>
            <wp:docPr id="1072481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B98D60" w14:textId="77777777" w:rsidR="002E3A25" w:rsidRDefault="002E3A25"/>
    <w:p w14:paraId="24A742B8" w14:textId="77777777" w:rsidR="002E3A25" w:rsidRDefault="002E3A25"/>
    <w:p w14:paraId="77393848" w14:textId="77777777" w:rsidR="002E3A25" w:rsidRDefault="002E3A25"/>
    <w:p w14:paraId="1BACC46E" w14:textId="77777777" w:rsidR="002E3A25" w:rsidRDefault="002E3A25"/>
    <w:p w14:paraId="51E8395C" w14:textId="77777777" w:rsidR="002E3A25" w:rsidRDefault="002E3A25"/>
    <w:p w14:paraId="120B02B2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DB4" w14:paraId="6DE13615" w14:textId="77777777" w:rsidTr="001A15BD">
        <w:trPr>
          <w:trHeight w:val="1384"/>
        </w:trPr>
        <w:tc>
          <w:tcPr>
            <w:tcW w:w="9062" w:type="dxa"/>
            <w:vAlign w:val="center"/>
          </w:tcPr>
          <w:p w14:paraId="2062158B" w14:textId="75C65A47" w:rsidR="001A15BD" w:rsidRPr="00C1478D" w:rsidRDefault="00F516FB" w:rsidP="00C147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DEMANDE DE DEVIS</w:t>
            </w:r>
          </w:p>
        </w:tc>
      </w:tr>
    </w:tbl>
    <w:p w14:paraId="32F7FEDA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EB43BE" w14:paraId="15FE43E5" w14:textId="77777777" w:rsidTr="001A15BD">
        <w:trPr>
          <w:trHeight w:val="555"/>
        </w:trPr>
        <w:tc>
          <w:tcPr>
            <w:tcW w:w="2213" w:type="dxa"/>
            <w:vAlign w:val="center"/>
          </w:tcPr>
          <w:p w14:paraId="73E4B37E" w14:textId="7BF58092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Maître d’ouvrage :</w:t>
            </w:r>
          </w:p>
        </w:tc>
        <w:tc>
          <w:tcPr>
            <w:tcW w:w="6849" w:type="dxa"/>
            <w:vAlign w:val="center"/>
          </w:tcPr>
          <w:p w14:paraId="27C6F052" w14:textId="4C46CD24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32"/>
                <w:szCs w:val="32"/>
              </w:rPr>
              <w:t>PROVINCE NORD</w:t>
            </w:r>
          </w:p>
        </w:tc>
      </w:tr>
      <w:tr w:rsidR="00EB43BE" w14:paraId="3A93DB2A" w14:textId="77777777" w:rsidTr="001A15BD">
        <w:trPr>
          <w:trHeight w:val="847"/>
        </w:trPr>
        <w:tc>
          <w:tcPr>
            <w:tcW w:w="2213" w:type="dxa"/>
            <w:vAlign w:val="center"/>
          </w:tcPr>
          <w:p w14:paraId="567F7451" w14:textId="2B4EE164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Direction :</w:t>
            </w:r>
          </w:p>
        </w:tc>
        <w:tc>
          <w:tcPr>
            <w:tcW w:w="6849" w:type="dxa"/>
            <w:vAlign w:val="center"/>
          </w:tcPr>
          <w:p w14:paraId="0900B584" w14:textId="77777777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Direction des Affaires Juridiques, Administratives et du Patrimoine</w:t>
            </w:r>
          </w:p>
          <w:p w14:paraId="729E363E" w14:textId="5D9F7765" w:rsidR="001A15BD" w:rsidRPr="000C16B2" w:rsidRDefault="001A15B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(DAJAP)</w:t>
            </w:r>
          </w:p>
        </w:tc>
      </w:tr>
      <w:tr w:rsidR="00EB43BE" w14:paraId="19C83651" w14:textId="77777777" w:rsidTr="001A15BD">
        <w:trPr>
          <w:trHeight w:val="689"/>
        </w:trPr>
        <w:tc>
          <w:tcPr>
            <w:tcW w:w="2213" w:type="dxa"/>
            <w:vAlign w:val="center"/>
          </w:tcPr>
          <w:p w14:paraId="554BB0CD" w14:textId="53E7AE67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Service :</w:t>
            </w:r>
          </w:p>
        </w:tc>
        <w:tc>
          <w:tcPr>
            <w:tcW w:w="6849" w:type="dxa"/>
            <w:vAlign w:val="center"/>
          </w:tcPr>
          <w:p w14:paraId="53CA7A71" w14:textId="014DFF08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Domaine et Patrimoine</w:t>
            </w:r>
          </w:p>
        </w:tc>
      </w:tr>
      <w:tr w:rsidR="00EB43BE" w14:paraId="3D1E8C44" w14:textId="77777777" w:rsidTr="001A15BD">
        <w:trPr>
          <w:trHeight w:val="536"/>
        </w:trPr>
        <w:tc>
          <w:tcPr>
            <w:tcW w:w="2213" w:type="dxa"/>
            <w:vAlign w:val="center"/>
          </w:tcPr>
          <w:p w14:paraId="30D87F2B" w14:textId="26C25488" w:rsidR="00C1478D" w:rsidRPr="00C1478D" w:rsidRDefault="00C1478D" w:rsidP="001A15B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Chargé d’affaire :</w:t>
            </w:r>
          </w:p>
        </w:tc>
        <w:tc>
          <w:tcPr>
            <w:tcW w:w="6849" w:type="dxa"/>
            <w:vAlign w:val="center"/>
          </w:tcPr>
          <w:p w14:paraId="7C9361DE" w14:textId="189D266C" w:rsidR="00C1478D" w:rsidRPr="000C16B2" w:rsidRDefault="008B315C" w:rsidP="001A1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Louis HENRY</w:t>
            </w:r>
          </w:p>
        </w:tc>
      </w:tr>
      <w:tr w:rsidR="006C641D" w14:paraId="73D3EE56" w14:textId="77777777" w:rsidTr="001A15BD">
        <w:trPr>
          <w:trHeight w:val="643"/>
        </w:trPr>
        <w:tc>
          <w:tcPr>
            <w:tcW w:w="2213" w:type="dxa"/>
            <w:vAlign w:val="center"/>
          </w:tcPr>
          <w:p w14:paraId="51B30F9F" w14:textId="6673BF4D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Téléphone :</w:t>
            </w:r>
          </w:p>
        </w:tc>
        <w:tc>
          <w:tcPr>
            <w:tcW w:w="6849" w:type="dxa"/>
            <w:vAlign w:val="center"/>
          </w:tcPr>
          <w:p w14:paraId="5D6B2E16" w14:textId="634E3345" w:rsidR="00825F12" w:rsidRPr="000C16B2" w:rsidRDefault="008B315C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77 91 18</w:t>
            </w:r>
            <w:r w:rsidR="006C641D" w:rsidRPr="000C16B2">
              <w:rPr>
                <w:b/>
                <w:bCs/>
                <w:sz w:val="24"/>
                <w:szCs w:val="24"/>
              </w:rPr>
              <w:t xml:space="preserve"> / 47 71 00</w:t>
            </w:r>
          </w:p>
        </w:tc>
      </w:tr>
      <w:tr w:rsidR="006C641D" w14:paraId="0A24C093" w14:textId="77777777" w:rsidTr="001A15BD">
        <w:trPr>
          <w:trHeight w:val="553"/>
        </w:trPr>
        <w:tc>
          <w:tcPr>
            <w:tcW w:w="2213" w:type="dxa"/>
            <w:vAlign w:val="center"/>
          </w:tcPr>
          <w:p w14:paraId="6640EBFB" w14:textId="1E53B0A1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Mail :</w:t>
            </w:r>
          </w:p>
        </w:tc>
        <w:tc>
          <w:tcPr>
            <w:tcW w:w="6849" w:type="dxa"/>
            <w:vAlign w:val="center"/>
          </w:tcPr>
          <w:p w14:paraId="63A9F4E4" w14:textId="6888A3D4" w:rsidR="00825F12" w:rsidRPr="000C16B2" w:rsidRDefault="008B315C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l.henry</w:t>
            </w:r>
            <w:r w:rsidR="00825F12" w:rsidRPr="000C16B2">
              <w:rPr>
                <w:b/>
                <w:bCs/>
                <w:sz w:val="24"/>
                <w:szCs w:val="24"/>
              </w:rPr>
              <w:t>@province-nord.nc</w:t>
            </w:r>
          </w:p>
        </w:tc>
      </w:tr>
    </w:tbl>
    <w:p w14:paraId="150D26E2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058BA42A" w14:textId="3BA4BAA6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Objet de la demande :</w:t>
      </w:r>
    </w:p>
    <w:p w14:paraId="5EB6BD48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990C57" w14:textId="2D8AE839" w:rsidR="000C6BBD" w:rsidRPr="00086551" w:rsidRDefault="000C6BBD" w:rsidP="00F516FB">
      <w:pPr>
        <w:spacing w:after="0"/>
        <w:jc w:val="center"/>
        <w:rPr>
          <w:rFonts w:ascii="Arial" w:hAnsi="Arial" w:cs="Arial"/>
          <w:b/>
          <w:bCs/>
        </w:rPr>
      </w:pPr>
      <w:r w:rsidRPr="00086551">
        <w:rPr>
          <w:rFonts w:ascii="Arial" w:hAnsi="Arial" w:cs="Arial"/>
          <w:b/>
          <w:bCs/>
        </w:rPr>
        <w:t xml:space="preserve">COMMUNE – </w:t>
      </w:r>
      <w:r w:rsidR="008B315C">
        <w:rPr>
          <w:rFonts w:ascii="Arial" w:hAnsi="Arial" w:cs="Arial"/>
          <w:b/>
          <w:bCs/>
        </w:rPr>
        <w:t>CANALA</w:t>
      </w:r>
    </w:p>
    <w:p w14:paraId="5588639E" w14:textId="7F186A92" w:rsidR="00637482" w:rsidRDefault="00F516FB" w:rsidP="00F516F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ENTRETIEN ESPACE VERT - </w:t>
      </w:r>
      <w:r w:rsidR="00B21827">
        <w:rPr>
          <w:rFonts w:ascii="Arial" w:hAnsi="Arial" w:cs="Arial"/>
        </w:rPr>
        <w:t>LOGEMENT</w:t>
      </w:r>
    </w:p>
    <w:p w14:paraId="75F3E014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12F053" w14:textId="44150880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Date et heure limite de réception des offres :</w:t>
      </w:r>
    </w:p>
    <w:p w14:paraId="38F4DFD5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ADB5D" w14:textId="0B69C9B4" w:rsidR="00C1478D" w:rsidRPr="001A15BD" w:rsidRDefault="00F516FB" w:rsidP="00F516FB">
      <w:pPr>
        <w:spacing w:after="0"/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1</w:t>
      </w:r>
      <w:r w:rsidR="00B21827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6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novembre</w:t>
      </w:r>
      <w:r w:rsidR="00C1478D" w:rsidRPr="001A15BD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2025 à </w:t>
      </w:r>
      <w:r w:rsidR="00C0183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23</w:t>
      </w:r>
      <w:r w:rsidR="00AB741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h</w:t>
      </w:r>
    </w:p>
    <w:p w14:paraId="557BC2AD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497B1412" w14:textId="77777777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Mode de réception des offres :</w:t>
      </w:r>
    </w:p>
    <w:p w14:paraId="55B4140A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A5B92E" w14:textId="76E972D5" w:rsidR="006C641D" w:rsidRPr="00F516FB" w:rsidRDefault="00F516FB" w:rsidP="00F516FB">
      <w:pPr>
        <w:spacing w:after="0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F516FB">
        <w:rPr>
          <w:rFonts w:ascii="Arial" w:hAnsi="Arial" w:cs="Arial"/>
          <w:b/>
          <w:bCs/>
          <w:color w:val="EE0000"/>
          <w:sz w:val="24"/>
          <w:szCs w:val="24"/>
        </w:rPr>
        <w:t>DEPOT SUR LE SITE DE LA PROVINCE NORD</w:t>
      </w:r>
    </w:p>
    <w:p w14:paraId="067F1D97" w14:textId="77777777" w:rsidR="001A15BD" w:rsidRDefault="001A15BD" w:rsidP="001A15BD">
      <w:pPr>
        <w:spacing w:after="0"/>
        <w:rPr>
          <w:rFonts w:ascii="Arial" w:hAnsi="Arial" w:cs="Arial"/>
          <w:sz w:val="24"/>
          <w:szCs w:val="24"/>
        </w:rPr>
      </w:pPr>
    </w:p>
    <w:p w14:paraId="667DECE5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04027DAA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4C0EE9F6" w14:textId="028A8173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DOCUMENTS FOURNIS :</w:t>
      </w:r>
    </w:p>
    <w:p w14:paraId="61594BCB" w14:textId="48D2D96A" w:rsidR="000C16B2" w:rsidRDefault="00F516FB" w:rsidP="00FE713F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516FB">
        <w:rPr>
          <w:rFonts w:ascii="Arial" w:hAnsi="Arial" w:cs="Arial"/>
          <w:b/>
          <w:bCs/>
          <w:sz w:val="24"/>
          <w:szCs w:val="24"/>
        </w:rPr>
        <w:t xml:space="preserve">PLAN DE LOCALISATION </w:t>
      </w:r>
      <w:r>
        <w:rPr>
          <w:rFonts w:ascii="Arial" w:hAnsi="Arial" w:cs="Arial"/>
          <w:b/>
          <w:bCs/>
          <w:sz w:val="24"/>
          <w:szCs w:val="24"/>
        </w:rPr>
        <w:t xml:space="preserve">+ </w:t>
      </w:r>
      <w:r w:rsidRPr="00F516FB">
        <w:rPr>
          <w:rFonts w:ascii="Arial" w:hAnsi="Arial" w:cs="Arial"/>
          <w:b/>
          <w:bCs/>
          <w:sz w:val="24"/>
          <w:szCs w:val="24"/>
        </w:rPr>
        <w:t>PHOTOS D</w:t>
      </w:r>
      <w:r w:rsidR="00B21827">
        <w:rPr>
          <w:rFonts w:ascii="Arial" w:hAnsi="Arial" w:cs="Arial"/>
          <w:b/>
          <w:bCs/>
          <w:sz w:val="24"/>
          <w:szCs w:val="24"/>
        </w:rPr>
        <w:t>ES</w:t>
      </w:r>
      <w:r w:rsidRPr="00F516FB">
        <w:rPr>
          <w:rFonts w:ascii="Arial" w:hAnsi="Arial" w:cs="Arial"/>
          <w:b/>
          <w:bCs/>
          <w:sz w:val="24"/>
          <w:szCs w:val="24"/>
        </w:rPr>
        <w:t xml:space="preserve"> LOGEMENT</w:t>
      </w:r>
      <w:r w:rsidR="00B21827">
        <w:rPr>
          <w:rFonts w:ascii="Arial" w:hAnsi="Arial" w:cs="Arial"/>
          <w:b/>
          <w:bCs/>
          <w:sz w:val="24"/>
          <w:szCs w:val="24"/>
        </w:rPr>
        <w:t>S</w:t>
      </w:r>
    </w:p>
    <w:p w14:paraId="451D3005" w14:textId="4D168575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DOCUMENTS A RENDRE SUR LE SITE :</w:t>
      </w:r>
    </w:p>
    <w:p w14:paraId="522F5A3A" w14:textId="5A07FFAC" w:rsidR="00DB6EF9" w:rsidRPr="00863A73" w:rsidRDefault="006C641D" w:rsidP="00DB6EF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DB6EF9">
        <w:rPr>
          <w:rFonts w:ascii="Arial" w:hAnsi="Arial" w:cs="Arial"/>
          <w:b/>
          <w:bCs/>
          <w:sz w:val="24"/>
          <w:szCs w:val="24"/>
        </w:rPr>
        <w:t>DEVIS </w:t>
      </w:r>
      <w:r w:rsidR="007538C3" w:rsidRPr="00DB6EF9">
        <w:rPr>
          <w:rFonts w:ascii="Arial" w:hAnsi="Arial" w:cs="Arial"/>
          <w:b/>
          <w:bCs/>
          <w:color w:val="7030A0"/>
          <w:sz w:val="24"/>
          <w:szCs w:val="24"/>
        </w:rPr>
        <w:t>(en PDF) :</w:t>
      </w:r>
      <w:r w:rsidRPr="00DB6EF9">
        <w:rPr>
          <w:rFonts w:ascii="Arial" w:hAnsi="Arial" w:cs="Arial"/>
          <w:color w:val="7030A0"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du logiciel de votre choix</w:t>
      </w:r>
      <w:r w:rsidR="00DB6EF9">
        <w:rPr>
          <w:rFonts w:ascii="Arial" w:hAnsi="Arial" w:cs="Arial"/>
          <w:sz w:val="24"/>
          <w:szCs w:val="24"/>
        </w:rPr>
        <w:t xml:space="preserve">. De plus, </w:t>
      </w:r>
      <w:r w:rsidR="00DB6EF9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les mentions suivantes sont obligatoires</w:t>
      </w:r>
      <w:r w:rsidR="00EF11A8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sur chaque devis</w:t>
      </w:r>
      <w:r w:rsidR="00DB6EF9" w:rsidRPr="00863A73">
        <w:rPr>
          <w:rFonts w:ascii="Arial" w:hAnsi="Arial" w:cs="Arial"/>
          <w:color w:val="EE0000"/>
          <w:sz w:val="24"/>
          <w:szCs w:val="24"/>
          <w:u w:val="single"/>
        </w:rPr>
        <w:t> :</w:t>
      </w:r>
    </w:p>
    <w:p w14:paraId="4C80D1DF" w14:textId="77777777" w:rsidR="00DB6EF9" w:rsidRPr="00DB6EF9" w:rsidRDefault="00DB6EF9" w:rsidP="00DB6EF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F3FF043" w14:textId="77777777" w:rsidR="00EF11A8" w:rsidRPr="00EF11A8" w:rsidRDefault="00C01831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 :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6752281" w14:textId="7DC8F501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b/>
          <w:bCs/>
          <w:sz w:val="24"/>
          <w:szCs w:val="24"/>
        </w:rPr>
        <w:t>Référence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de la consultation du site </w:t>
      </w:r>
    </w:p>
    <w:p w14:paraId="4B5040D4" w14:textId="32994A5E" w:rsidR="00C01831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</w:t>
      </w:r>
      <w:r w:rsidR="00C01831" w:rsidRPr="00EF11A8">
        <w:rPr>
          <w:rFonts w:ascii="Arial" w:hAnsi="Arial" w:cs="Arial"/>
          <w:sz w:val="24"/>
          <w:szCs w:val="24"/>
          <w:u w:val="single"/>
        </w:rPr>
        <w:t> :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sz w:val="24"/>
          <w:szCs w:val="24"/>
        </w:rPr>
        <w:t>CONS-</w:t>
      </w:r>
      <w:r w:rsidR="006E3A87" w:rsidRPr="00EF11A8">
        <w:rPr>
          <w:rFonts w:ascii="Arial" w:hAnsi="Arial" w:cs="Arial"/>
          <w:sz w:val="24"/>
          <w:szCs w:val="24"/>
        </w:rPr>
        <w:t>0000</w:t>
      </w:r>
    </w:p>
    <w:p w14:paraId="6182ABE1" w14:textId="69328AED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Adresse du logement</w:t>
      </w:r>
    </w:p>
    <w:p w14:paraId="786E4432" w14:textId="191D99E3" w:rsidR="00EF11A8" w:rsidRPr="00DB6EF9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 :</w:t>
      </w:r>
      <w:r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 xml:space="preserve">LOT : 92 – SIG : 358 – COMMUNE : </w:t>
      </w:r>
      <w:r w:rsidR="008B315C">
        <w:rPr>
          <w:rFonts w:ascii="Arial" w:hAnsi="Arial" w:cs="Arial"/>
          <w:sz w:val="24"/>
          <w:szCs w:val="24"/>
        </w:rPr>
        <w:t>CANALA</w:t>
      </w:r>
    </w:p>
    <w:p w14:paraId="60D3EC91" w14:textId="77777777" w:rsidR="00C01831" w:rsidRDefault="00C01831" w:rsidP="00DB6EF9">
      <w:pPr>
        <w:pStyle w:val="Paragraphedeliste"/>
        <w:spacing w:after="0"/>
        <w:ind w:left="144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3D275190" w14:textId="0EDD583A" w:rsidR="00C01831" w:rsidRPr="00EF11A8" w:rsidRDefault="00DB6EF9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ADRESSE DU 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CLIENT :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b/>
          <w:bCs/>
          <w:i/>
          <w:iCs/>
          <w:sz w:val="24"/>
          <w:szCs w:val="24"/>
        </w:rPr>
        <w:t>PROVINCE NORD</w:t>
      </w:r>
    </w:p>
    <w:p w14:paraId="2870E7D1" w14:textId="450BDF08" w:rsidR="00C01831" w:rsidRPr="00EF11A8" w:rsidRDefault="00C01831" w:rsidP="00DB6EF9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 </w:t>
      </w:r>
      <w:r w:rsidR="00F516FB" w:rsidRPr="00EF11A8">
        <w:rPr>
          <w:rFonts w:ascii="Arial" w:hAnsi="Arial" w:cs="Arial"/>
          <w:b/>
          <w:bCs/>
          <w:i/>
          <w:iCs/>
          <w:sz w:val="24"/>
          <w:szCs w:val="24"/>
        </w:rPr>
        <w:t>DAJAP</w:t>
      </w:r>
    </w:p>
    <w:p w14:paraId="39A6E128" w14:textId="3DC6D0CA" w:rsidR="006E3A87" w:rsidRDefault="00C01831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>BP 41 – 98 860 KONE</w:t>
      </w:r>
    </w:p>
    <w:p w14:paraId="5C760C9B" w14:textId="77777777" w:rsidR="00777AAF" w:rsidRPr="00EF11A8" w:rsidRDefault="00777AAF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8D5DCA" w14:textId="7FE8250E" w:rsidR="00777AAF" w:rsidRDefault="00777AAF" w:rsidP="00777AAF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77AA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PRESTATIONS :</w:t>
      </w:r>
      <w:r w:rsidRPr="00777AA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F4553D" w14:textId="70D4DDBF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 à ras du sol : intérieur du lot</w:t>
      </w:r>
    </w:p>
    <w:p w14:paraId="3B97260D" w14:textId="1A4AD174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Débroussaillages extérieurs : 3 mètres aux abords de la clôture du logement</w:t>
      </w:r>
    </w:p>
    <w:p w14:paraId="490A08E7" w14:textId="7E2253B2" w:rsidR="006E3A87" w:rsidRDefault="006E3A87" w:rsidP="00DB6EF9">
      <w:pPr>
        <w:spacing w:after="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757267F1" w14:textId="6BDBA9BF" w:rsidR="00863A73" w:rsidRDefault="00EF11A8" w:rsidP="00863A73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EE0000"/>
          <w:sz w:val="24"/>
          <w:szCs w:val="24"/>
        </w:rPr>
      </w:pP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Il FAUDRA </w:t>
      </w:r>
      <w:r w:rsidRPr="0076163D"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 DEVIS PAR LOGEMENT</w:t>
      </w:r>
      <w:r>
        <w:rPr>
          <w:rFonts w:ascii="Arial" w:hAnsi="Arial" w:cs="Arial"/>
          <w:b/>
          <w:bCs/>
          <w:color w:val="EE0000"/>
          <w:sz w:val="24"/>
          <w:szCs w:val="24"/>
        </w:rPr>
        <w:t> :</w:t>
      </w:r>
    </w:p>
    <w:p w14:paraId="198BE16F" w14:textId="77777777" w:rsidR="00863A73" w:rsidRPr="00B21827" w:rsidRDefault="00863A73" w:rsidP="00863A73">
      <w:pPr>
        <w:pStyle w:val="Paragraphedeliste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5CDDD63F" w14:textId="1274DEC4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161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463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CANALA</w:t>
      </w:r>
    </w:p>
    <w:p w14:paraId="594C3E1E" w14:textId="21D1FE27" w:rsidR="00777AAF" w:rsidRPr="00777AAF" w:rsidRDefault="00777AAF" w:rsidP="00777AAF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3938777"/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B315C">
        <w:rPr>
          <w:rFonts w:ascii="Arial" w:hAnsi="Arial" w:cs="Arial"/>
          <w:color w:val="000000" w:themeColor="text1"/>
          <w:sz w:val="24"/>
          <w:szCs w:val="24"/>
        </w:rPr>
        <w:t xml:space="preserve">850 </w:t>
      </w:r>
      <w:r>
        <w:rPr>
          <w:rFonts w:ascii="Arial" w:hAnsi="Arial" w:cs="Arial"/>
          <w:color w:val="000000" w:themeColor="text1"/>
          <w:sz w:val="24"/>
          <w:szCs w:val="24"/>
        </w:rPr>
        <w:t>m²</w:t>
      </w:r>
    </w:p>
    <w:bookmarkEnd w:id="0"/>
    <w:p w14:paraId="1D0A361D" w14:textId="36F34877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161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57 – Commune : </w:t>
      </w:r>
      <w:r w:rsid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CANALA</w:t>
      </w:r>
    </w:p>
    <w:p w14:paraId="14095D07" w14:textId="7BFB76A3" w:rsidR="008B315C" w:rsidRPr="00777AAF" w:rsidRDefault="008B315C" w:rsidP="008B315C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2000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p w14:paraId="61D5AFE1" w14:textId="59BF571B" w:rsidR="0076163D" w:rsidRDefault="008B315C" w:rsidP="008B315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</w:t>
      </w:r>
      <w:r w:rsidR="00EF11A8"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EF11A8" w:rsidRPr="008B315C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e</w:t>
      </w:r>
      <w:r w:rsidR="00EF11A8"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DEVIS : LOT</w:t>
      </w:r>
      <w:r w:rsidR="0076163D"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 : </w:t>
      </w:r>
      <w:r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144</w:t>
      </w:r>
      <w:r w:rsidR="00EF11A8"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455</w:t>
      </w:r>
      <w:r w:rsidR="00EF11A8"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Pr="008B315C">
        <w:rPr>
          <w:rFonts w:ascii="Arial" w:hAnsi="Arial" w:cs="Arial"/>
          <w:b/>
          <w:bCs/>
          <w:color w:val="000000" w:themeColor="text1"/>
          <w:sz w:val="24"/>
          <w:szCs w:val="24"/>
        </w:rPr>
        <w:t>CANALA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14:paraId="1A4A0283" w14:textId="13981D43" w:rsidR="008B315C" w:rsidRPr="00777AAF" w:rsidRDefault="008B315C" w:rsidP="008B315C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C36C6">
        <w:rPr>
          <w:rFonts w:ascii="Arial" w:hAnsi="Arial" w:cs="Arial"/>
          <w:color w:val="000000" w:themeColor="text1"/>
          <w:sz w:val="24"/>
          <w:szCs w:val="24"/>
        </w:rPr>
        <w:t>700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p w14:paraId="15ABF2C1" w14:textId="77777777" w:rsidR="008B315C" w:rsidRDefault="008B315C" w:rsidP="008B315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2A8DA1" w14:textId="77777777" w:rsidR="008B315C" w:rsidRPr="008B315C" w:rsidRDefault="008B315C" w:rsidP="008B315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99C22A" w14:textId="4CA0B177" w:rsidR="0076163D" w:rsidRPr="0076163D" w:rsidRDefault="00B21827" w:rsidP="0076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 xml:space="preserve">DOCUMENTS A FOURNIR A L’APPUI DE L’OFFRE </w:t>
      </w:r>
      <w:r w:rsidR="00FE713F" w:rsidRPr="006C641D">
        <w:rPr>
          <w:rFonts w:ascii="Arial" w:hAnsi="Arial" w:cs="Arial"/>
          <w:b/>
          <w:bCs/>
          <w:color w:val="FF0000"/>
          <w:sz w:val="24"/>
          <w:szCs w:val="24"/>
        </w:rPr>
        <w:t>(OBLIGATOIRE)</w:t>
      </w:r>
      <w:r w:rsidR="00FE713F" w:rsidRPr="00520AB1">
        <w:rPr>
          <w:rFonts w:ascii="Arial" w:hAnsi="Arial" w:cs="Arial"/>
          <w:b/>
          <w:bCs/>
          <w:sz w:val="24"/>
          <w:szCs w:val="24"/>
        </w:rPr>
        <w:t> :</w:t>
      </w:r>
    </w:p>
    <w:p w14:paraId="2ABD4FA5" w14:textId="72F3C356" w:rsidR="00FE713F" w:rsidRDefault="00FE713F" w:rsidP="00FE713F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C641D">
        <w:rPr>
          <w:rFonts w:ascii="Arial" w:hAnsi="Arial" w:cs="Arial"/>
          <w:b/>
          <w:bCs/>
          <w:sz w:val="24"/>
          <w:szCs w:val="24"/>
        </w:rPr>
        <w:t>Documents administratifs :</w:t>
      </w:r>
    </w:p>
    <w:p w14:paraId="47DC6720" w14:textId="77777777" w:rsidR="00EB43BE" w:rsidRPr="00B21827" w:rsidRDefault="00EB43BE" w:rsidP="00EB43BE">
      <w:pPr>
        <w:pStyle w:val="Paragraphedeliste"/>
        <w:rPr>
          <w:rFonts w:ascii="Arial" w:hAnsi="Arial" w:cs="Arial"/>
          <w:b/>
          <w:bCs/>
          <w:sz w:val="14"/>
          <w:szCs w:val="14"/>
        </w:rPr>
      </w:pPr>
    </w:p>
    <w:p w14:paraId="101F2364" w14:textId="603C3501" w:rsidR="00FE713F" w:rsidRPr="00520AB1" w:rsidRDefault="00FE713F" w:rsidP="00FE713F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 xml:space="preserve">Attestation CAFAT relative aux cotisations CAFAT ou RUAMM </w:t>
      </w:r>
      <w:r w:rsidR="00B21827" w:rsidRPr="00B21827">
        <w:rPr>
          <w:rFonts w:ascii="Arial" w:hAnsi="Arial" w:cs="Arial"/>
          <w:b/>
          <w:bCs/>
          <w:sz w:val="24"/>
          <w:szCs w:val="24"/>
        </w:rPr>
        <w:t>à jour</w:t>
      </w:r>
    </w:p>
    <w:p w14:paraId="17D9E3A7" w14:textId="13CFDFA9" w:rsidR="003B4396" w:rsidRDefault="00FE713F" w:rsidP="003B4396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>K</w:t>
      </w:r>
      <w:r w:rsidR="002078BF">
        <w:rPr>
          <w:rFonts w:ascii="Arial" w:hAnsi="Arial" w:cs="Arial"/>
          <w:sz w:val="24"/>
          <w:szCs w:val="24"/>
        </w:rPr>
        <w:t>BIS</w:t>
      </w:r>
      <w:r w:rsidRPr="00520AB1">
        <w:rPr>
          <w:rFonts w:ascii="Arial" w:hAnsi="Arial" w:cs="Arial"/>
          <w:sz w:val="24"/>
          <w:szCs w:val="24"/>
        </w:rPr>
        <w:t xml:space="preserve"> ou RIDET</w:t>
      </w:r>
    </w:p>
    <w:p w14:paraId="4FCC7D67" w14:textId="77777777" w:rsidR="0076163D" w:rsidRDefault="0076163D" w:rsidP="0076163D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14:paraId="6E7593C8" w14:textId="34DA0EEA" w:rsidR="00C01831" w:rsidRPr="00B21827" w:rsidRDefault="00B21827" w:rsidP="00863A73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INFORMATION IMPORTANTE :</w:t>
      </w:r>
    </w:p>
    <w:p w14:paraId="1393C7B4" w14:textId="77777777" w:rsidR="0076163D" w:rsidRDefault="0076163D" w:rsidP="0076163D">
      <w:pPr>
        <w:pStyle w:val="Paragraphedeliste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FB35213" w14:textId="56EB150F" w:rsidR="00C01831" w:rsidRPr="00C01831" w:rsidRDefault="00C01831" w:rsidP="00863A73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01831">
        <w:rPr>
          <w:rFonts w:ascii="Arial" w:hAnsi="Arial" w:cs="Arial"/>
          <w:iCs/>
          <w:sz w:val="24"/>
          <w:szCs w:val="24"/>
        </w:rPr>
        <w:t>Un candidat peut soumissionner sur le ou les lo</w:t>
      </w:r>
      <w:r w:rsidR="00B21827">
        <w:rPr>
          <w:rFonts w:ascii="Arial" w:hAnsi="Arial" w:cs="Arial"/>
          <w:iCs/>
          <w:sz w:val="24"/>
          <w:szCs w:val="24"/>
        </w:rPr>
        <w:t>gements</w:t>
      </w:r>
      <w:r w:rsidRPr="00C01831">
        <w:rPr>
          <w:rFonts w:ascii="Arial" w:hAnsi="Arial" w:cs="Arial"/>
          <w:iCs/>
          <w:sz w:val="24"/>
          <w:szCs w:val="24"/>
        </w:rPr>
        <w:t xml:space="preserve"> de son choix.</w:t>
      </w:r>
    </w:p>
    <w:p w14:paraId="79298107" w14:textId="77777777" w:rsidR="00C01831" w:rsidRPr="00C01831" w:rsidRDefault="00C01831" w:rsidP="00863A73">
      <w:pPr>
        <w:spacing w:after="0"/>
        <w:rPr>
          <w:rFonts w:ascii="Arial" w:hAnsi="Arial" w:cs="Arial"/>
          <w:sz w:val="24"/>
          <w:szCs w:val="24"/>
        </w:rPr>
      </w:pPr>
    </w:p>
    <w:p w14:paraId="092ED851" w14:textId="3DFAE4FC" w:rsidR="00520AB1" w:rsidRDefault="00520AB1" w:rsidP="00863A7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b/>
          <w:bCs/>
          <w:iCs/>
          <w:sz w:val="24"/>
          <w:szCs w:val="24"/>
          <w:u w:val="single"/>
        </w:rPr>
        <w:t>Lieu :</w:t>
      </w:r>
      <w:r w:rsidRPr="00520AB1">
        <w:rPr>
          <w:rFonts w:ascii="Arial" w:hAnsi="Arial" w:cs="Arial"/>
          <w:iCs/>
          <w:sz w:val="24"/>
          <w:szCs w:val="24"/>
        </w:rPr>
        <w:t xml:space="preserve"> voir plan de localisation</w:t>
      </w:r>
    </w:p>
    <w:p w14:paraId="55DCB56E" w14:textId="77777777" w:rsidR="00C01831" w:rsidRDefault="00C01831" w:rsidP="00863A7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CBFEDB5" w14:textId="3186687E" w:rsidR="00520AB1" w:rsidRDefault="00520AB1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AB1">
        <w:rPr>
          <w:rFonts w:ascii="Arial" w:hAnsi="Arial" w:cs="Arial"/>
          <w:b/>
          <w:sz w:val="24"/>
          <w:szCs w:val="24"/>
          <w:u w:val="single"/>
        </w:rPr>
        <w:t>Visite d</w:t>
      </w:r>
      <w:r w:rsidR="00B21827">
        <w:rPr>
          <w:rFonts w:ascii="Arial" w:hAnsi="Arial" w:cs="Arial"/>
          <w:b/>
          <w:sz w:val="24"/>
          <w:szCs w:val="24"/>
          <w:u w:val="single"/>
        </w:rPr>
        <w:t>es logements :</w:t>
      </w:r>
      <w:r w:rsidR="00B21827" w:rsidRPr="00B21827">
        <w:rPr>
          <w:rFonts w:ascii="Arial" w:hAnsi="Arial" w:cs="Arial"/>
          <w:b/>
          <w:sz w:val="24"/>
          <w:szCs w:val="24"/>
        </w:rPr>
        <w:t xml:space="preserve"> LIBRE</w:t>
      </w:r>
    </w:p>
    <w:p w14:paraId="4A6608F7" w14:textId="77777777" w:rsidR="0076163D" w:rsidRDefault="0076163D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3C8C05" w14:textId="4DD09CCC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VERIFICATION DES OFFRES</w:t>
      </w:r>
    </w:p>
    <w:p w14:paraId="17859590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1F5F7A7A" w14:textId="4772BB3B" w:rsidR="00520AB1" w:rsidRPr="00B21827" w:rsidRDefault="00520AB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Les offres ne seront pas prises en compte et se verront rejetées </w:t>
      </w:r>
      <w:r w:rsidR="00AB7411" w:rsidRPr="00B21827">
        <w:rPr>
          <w:rFonts w:ascii="Arial" w:hAnsi="Arial" w:cs="Arial"/>
          <w:b/>
          <w:bCs/>
          <w:iCs/>
          <w:sz w:val="24"/>
          <w:szCs w:val="24"/>
        </w:rPr>
        <w:t>pour les motifs</w:t>
      </w: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 suivants :</w:t>
      </w:r>
    </w:p>
    <w:p w14:paraId="2CEA567D" w14:textId="6560ED06" w:rsidR="00520AB1" w:rsidRPr="00520AB1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Offre transmise après la </w:t>
      </w:r>
      <w:r w:rsidR="00316030">
        <w:rPr>
          <w:rFonts w:ascii="Arial" w:hAnsi="Arial" w:cs="Arial"/>
          <w:iCs/>
          <w:sz w:val="24"/>
          <w:szCs w:val="24"/>
        </w:rPr>
        <w:t>clôture de la consultation sur le site</w:t>
      </w:r>
    </w:p>
    <w:p w14:paraId="0537551F" w14:textId="7B4794C3" w:rsidR="00EC64E3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>Offre incomplète</w:t>
      </w:r>
    </w:p>
    <w:p w14:paraId="4DF7EB78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5C77D966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68351171" w14:textId="77777777" w:rsidR="0076163D" w:rsidRPr="00C01831" w:rsidRDefault="0076163D" w:rsidP="0076163D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14C7D0C" w14:textId="77777777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ANALYSE DES OFFRES</w:t>
      </w:r>
    </w:p>
    <w:p w14:paraId="1FD5C3D3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2E5052F5" w14:textId="3B11401F" w:rsidR="00520AB1" w:rsidRPr="00B21827" w:rsidRDefault="00C0183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L’attribution s’effectuera de manière séparée. </w:t>
      </w:r>
      <w:r w:rsidR="00520AB1" w:rsidRPr="00B21827">
        <w:rPr>
          <w:rFonts w:ascii="Arial" w:hAnsi="Arial" w:cs="Arial"/>
          <w:b/>
          <w:bCs/>
          <w:iCs/>
          <w:sz w:val="24"/>
          <w:szCs w:val="24"/>
        </w:rPr>
        <w:t>Le maître d’ouvrage choisira l’offre pour ces travaux conformément aux critères suivants :</w:t>
      </w:r>
    </w:p>
    <w:p w14:paraId="0B58C56A" w14:textId="7D90B3C0" w:rsidR="003B4396" w:rsidRPr="003B4396" w:rsidRDefault="00520AB1" w:rsidP="00863A7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Prix des prestations = pondération </w:t>
      </w:r>
      <w:r w:rsidR="00B21827">
        <w:rPr>
          <w:rFonts w:ascii="Arial" w:hAnsi="Arial" w:cs="Arial"/>
          <w:iCs/>
          <w:sz w:val="24"/>
          <w:szCs w:val="24"/>
        </w:rPr>
        <w:t>10</w:t>
      </w:r>
      <w:r w:rsidR="003B4396">
        <w:rPr>
          <w:rFonts w:ascii="Arial" w:hAnsi="Arial" w:cs="Arial"/>
          <w:iCs/>
          <w:sz w:val="24"/>
          <w:szCs w:val="24"/>
        </w:rPr>
        <w:t>0</w:t>
      </w:r>
      <w:r w:rsidRPr="006C641D">
        <w:rPr>
          <w:rFonts w:ascii="Arial" w:hAnsi="Arial" w:cs="Arial"/>
          <w:b/>
          <w:bCs/>
          <w:iCs/>
          <w:sz w:val="24"/>
          <w:szCs w:val="24"/>
        </w:rPr>
        <w:t>%</w:t>
      </w:r>
    </w:p>
    <w:p w14:paraId="7A41C394" w14:textId="00CA4F71" w:rsidR="00520AB1" w:rsidRPr="00520AB1" w:rsidRDefault="00520AB1" w:rsidP="00B21827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7716848" w14:textId="77777777" w:rsidR="00520AB1" w:rsidRPr="00520AB1" w:rsidRDefault="00520AB1" w:rsidP="00863A73">
      <w:pPr>
        <w:spacing w:after="0"/>
        <w:ind w:left="4395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20AB1">
        <w:rPr>
          <w:rFonts w:ascii="Arial" w:hAnsi="Arial" w:cs="Arial"/>
          <w:b/>
          <w:bCs/>
          <w:i/>
          <w:sz w:val="24"/>
          <w:szCs w:val="24"/>
        </w:rPr>
        <w:t>Nom et Signature</w:t>
      </w:r>
    </w:p>
    <w:p w14:paraId="5EFE41F5" w14:textId="1520C11A" w:rsidR="00520AB1" w:rsidRPr="006C641D" w:rsidRDefault="00520AB1" w:rsidP="00863A7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  <w:t xml:space="preserve">   </w:t>
      </w:r>
      <w:r w:rsidR="00AC36C6">
        <w:rPr>
          <w:rFonts w:ascii="Arial" w:hAnsi="Arial" w:cs="Arial"/>
          <w:i/>
          <w:sz w:val="24"/>
          <w:szCs w:val="24"/>
        </w:rPr>
        <w:t>HENRY Louis</w:t>
      </w:r>
    </w:p>
    <w:sectPr w:rsidR="00520AB1" w:rsidRPr="006C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688" w14:textId="77777777" w:rsidR="00637482" w:rsidRDefault="00637482" w:rsidP="00637482">
      <w:pPr>
        <w:spacing w:after="0" w:line="240" w:lineRule="auto"/>
      </w:pPr>
      <w:r>
        <w:separator/>
      </w:r>
    </w:p>
  </w:endnote>
  <w:endnote w:type="continuationSeparator" w:id="0">
    <w:p w14:paraId="52444A36" w14:textId="77777777" w:rsidR="00637482" w:rsidRDefault="00637482" w:rsidP="0063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56F" w14:textId="77777777" w:rsidR="00637482" w:rsidRDefault="00637482" w:rsidP="00637482">
      <w:pPr>
        <w:spacing w:after="0" w:line="240" w:lineRule="auto"/>
      </w:pPr>
      <w:r>
        <w:separator/>
      </w:r>
    </w:p>
  </w:footnote>
  <w:footnote w:type="continuationSeparator" w:id="0">
    <w:p w14:paraId="5750AC80" w14:textId="77777777" w:rsidR="00637482" w:rsidRDefault="00637482" w:rsidP="0063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6D"/>
    <w:multiLevelType w:val="hybridMultilevel"/>
    <w:tmpl w:val="F48C41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2C52"/>
    <w:multiLevelType w:val="hybridMultilevel"/>
    <w:tmpl w:val="203CF2D6"/>
    <w:lvl w:ilvl="0" w:tplc="F5405FA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86D"/>
    <w:multiLevelType w:val="hybridMultilevel"/>
    <w:tmpl w:val="BD54D6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F281F"/>
    <w:multiLevelType w:val="hybridMultilevel"/>
    <w:tmpl w:val="D00AB6D6"/>
    <w:lvl w:ilvl="0" w:tplc="040C0005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" w15:restartNumberingAfterBreak="0">
    <w:nsid w:val="386C4B43"/>
    <w:multiLevelType w:val="hybridMultilevel"/>
    <w:tmpl w:val="BA56FE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5204B"/>
    <w:multiLevelType w:val="hybridMultilevel"/>
    <w:tmpl w:val="0A9C73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22B41"/>
    <w:multiLevelType w:val="hybridMultilevel"/>
    <w:tmpl w:val="17C05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D1956"/>
    <w:multiLevelType w:val="hybridMultilevel"/>
    <w:tmpl w:val="1396B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1C59"/>
    <w:multiLevelType w:val="hybridMultilevel"/>
    <w:tmpl w:val="6330AAB0"/>
    <w:lvl w:ilvl="0" w:tplc="1374B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1E75"/>
    <w:multiLevelType w:val="hybridMultilevel"/>
    <w:tmpl w:val="2AB48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C93C1F"/>
    <w:multiLevelType w:val="multilevel"/>
    <w:tmpl w:val="F3B4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6255233C"/>
    <w:multiLevelType w:val="hybridMultilevel"/>
    <w:tmpl w:val="CE0C3BE8"/>
    <w:lvl w:ilvl="0" w:tplc="71D45D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858FE"/>
    <w:multiLevelType w:val="hybridMultilevel"/>
    <w:tmpl w:val="8B9AF786"/>
    <w:lvl w:ilvl="0" w:tplc="DEFAAB1A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AEF206A"/>
    <w:multiLevelType w:val="hybridMultilevel"/>
    <w:tmpl w:val="403817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CE798B"/>
    <w:multiLevelType w:val="hybridMultilevel"/>
    <w:tmpl w:val="4AFE71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4F10CC"/>
    <w:multiLevelType w:val="hybridMultilevel"/>
    <w:tmpl w:val="F0D49510"/>
    <w:lvl w:ilvl="0" w:tplc="96B6690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037A8"/>
    <w:multiLevelType w:val="hybridMultilevel"/>
    <w:tmpl w:val="DF28BDEA"/>
    <w:lvl w:ilvl="0" w:tplc="7DD0F46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F106588"/>
    <w:multiLevelType w:val="hybridMultilevel"/>
    <w:tmpl w:val="1D2A26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57494">
    <w:abstractNumId w:val="4"/>
  </w:num>
  <w:num w:numId="2" w16cid:durableId="1154875503">
    <w:abstractNumId w:val="7"/>
  </w:num>
  <w:num w:numId="3" w16cid:durableId="1265108600">
    <w:abstractNumId w:val="10"/>
  </w:num>
  <w:num w:numId="4" w16cid:durableId="1547643038">
    <w:abstractNumId w:val="13"/>
  </w:num>
  <w:num w:numId="5" w16cid:durableId="1174883335">
    <w:abstractNumId w:val="14"/>
  </w:num>
  <w:num w:numId="6" w16cid:durableId="2143573926">
    <w:abstractNumId w:val="9"/>
  </w:num>
  <w:num w:numId="7" w16cid:durableId="456262975">
    <w:abstractNumId w:val="0"/>
  </w:num>
  <w:num w:numId="8" w16cid:durableId="1717776391">
    <w:abstractNumId w:val="6"/>
  </w:num>
  <w:num w:numId="9" w16cid:durableId="596864865">
    <w:abstractNumId w:val="5"/>
  </w:num>
  <w:num w:numId="10" w16cid:durableId="48723773">
    <w:abstractNumId w:val="11"/>
  </w:num>
  <w:num w:numId="11" w16cid:durableId="750659120">
    <w:abstractNumId w:val="8"/>
  </w:num>
  <w:num w:numId="12" w16cid:durableId="1172915196">
    <w:abstractNumId w:val="15"/>
  </w:num>
  <w:num w:numId="13" w16cid:durableId="1890341502">
    <w:abstractNumId w:val="1"/>
  </w:num>
  <w:num w:numId="14" w16cid:durableId="2064131637">
    <w:abstractNumId w:val="12"/>
  </w:num>
  <w:num w:numId="15" w16cid:durableId="608780380">
    <w:abstractNumId w:val="16"/>
  </w:num>
  <w:num w:numId="16" w16cid:durableId="156775190">
    <w:abstractNumId w:val="17"/>
  </w:num>
  <w:num w:numId="17" w16cid:durableId="1925146002">
    <w:abstractNumId w:val="2"/>
  </w:num>
  <w:num w:numId="18" w16cid:durableId="113282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5"/>
    <w:rsid w:val="00006277"/>
    <w:rsid w:val="0004015D"/>
    <w:rsid w:val="00086551"/>
    <w:rsid w:val="000976D1"/>
    <w:rsid w:val="000C16B2"/>
    <w:rsid w:val="000C6BBD"/>
    <w:rsid w:val="000D3F3B"/>
    <w:rsid w:val="00147B39"/>
    <w:rsid w:val="001827B7"/>
    <w:rsid w:val="001A15BD"/>
    <w:rsid w:val="001F7CB1"/>
    <w:rsid w:val="002078BF"/>
    <w:rsid w:val="002E3A25"/>
    <w:rsid w:val="00316030"/>
    <w:rsid w:val="00396653"/>
    <w:rsid w:val="00396672"/>
    <w:rsid w:val="003B4396"/>
    <w:rsid w:val="00452EEF"/>
    <w:rsid w:val="00520AB1"/>
    <w:rsid w:val="0053789B"/>
    <w:rsid w:val="00541A68"/>
    <w:rsid w:val="00565074"/>
    <w:rsid w:val="005A7C89"/>
    <w:rsid w:val="005E2033"/>
    <w:rsid w:val="00637482"/>
    <w:rsid w:val="00644DB4"/>
    <w:rsid w:val="006510DA"/>
    <w:rsid w:val="006C641D"/>
    <w:rsid w:val="006E0B64"/>
    <w:rsid w:val="006E3A87"/>
    <w:rsid w:val="00704F91"/>
    <w:rsid w:val="00737D30"/>
    <w:rsid w:val="007538C3"/>
    <w:rsid w:val="0076163D"/>
    <w:rsid w:val="00777AAF"/>
    <w:rsid w:val="007B61C5"/>
    <w:rsid w:val="007D0FAF"/>
    <w:rsid w:val="007F350F"/>
    <w:rsid w:val="007F38DF"/>
    <w:rsid w:val="00825F12"/>
    <w:rsid w:val="00830AC4"/>
    <w:rsid w:val="00843FF5"/>
    <w:rsid w:val="00853832"/>
    <w:rsid w:val="00863A73"/>
    <w:rsid w:val="008A273B"/>
    <w:rsid w:val="008B315C"/>
    <w:rsid w:val="008B7374"/>
    <w:rsid w:val="009420C9"/>
    <w:rsid w:val="0095797B"/>
    <w:rsid w:val="00997169"/>
    <w:rsid w:val="009C53CE"/>
    <w:rsid w:val="00A073A7"/>
    <w:rsid w:val="00A62FE6"/>
    <w:rsid w:val="00A83AEC"/>
    <w:rsid w:val="00A87E87"/>
    <w:rsid w:val="00A975A3"/>
    <w:rsid w:val="00AB7411"/>
    <w:rsid w:val="00AC0935"/>
    <w:rsid w:val="00AC36C6"/>
    <w:rsid w:val="00B062ED"/>
    <w:rsid w:val="00B21827"/>
    <w:rsid w:val="00BD5336"/>
    <w:rsid w:val="00BE2485"/>
    <w:rsid w:val="00C01831"/>
    <w:rsid w:val="00C1478D"/>
    <w:rsid w:val="00C54BDF"/>
    <w:rsid w:val="00D332CA"/>
    <w:rsid w:val="00D45865"/>
    <w:rsid w:val="00D615BC"/>
    <w:rsid w:val="00DB6EF9"/>
    <w:rsid w:val="00DC77F4"/>
    <w:rsid w:val="00DD0395"/>
    <w:rsid w:val="00E368A7"/>
    <w:rsid w:val="00E55F5E"/>
    <w:rsid w:val="00EB43BE"/>
    <w:rsid w:val="00EC64E3"/>
    <w:rsid w:val="00EF11A8"/>
    <w:rsid w:val="00F04F85"/>
    <w:rsid w:val="00F10BDC"/>
    <w:rsid w:val="00F516FB"/>
    <w:rsid w:val="00F51A6B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15D"/>
  <w15:chartTrackingRefBased/>
  <w15:docId w15:val="{F384C7BC-E350-48F8-A5F7-7CE3D48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A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A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3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3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3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3A2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3A2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3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3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3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3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3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3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3A2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A2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3A25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482"/>
  </w:style>
  <w:style w:type="paragraph" w:styleId="Pieddepage">
    <w:name w:val="footer"/>
    <w:basedOn w:val="Normal"/>
    <w:link w:val="Pieddepag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400</Words>
  <Characters>1821</Characters>
  <Application>Microsoft Office Word</Application>
  <DocSecurity>0</DocSecurity>
  <Lines>107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TAKASI Mathieu</dc:creator>
  <cp:keywords/>
  <dc:description/>
  <cp:lastModifiedBy>HENRY Louis</cp:lastModifiedBy>
  <cp:revision>3</cp:revision>
  <cp:lastPrinted>2025-08-20T06:25:00Z</cp:lastPrinted>
  <dcterms:created xsi:type="dcterms:W3CDTF">2025-11-13T03:49:00Z</dcterms:created>
  <dcterms:modified xsi:type="dcterms:W3CDTF">2025-11-13T04:12:00Z</dcterms:modified>
</cp:coreProperties>
</file>