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2608" w14:textId="1B65D0BC" w:rsidR="007E7547" w:rsidRDefault="007E7547" w:rsidP="00C357D6">
      <w:pPr>
        <w:jc w:val="center"/>
        <w:rPr>
          <w:u w:val="single"/>
        </w:rPr>
      </w:pPr>
      <w:r w:rsidRPr="001B465B">
        <w:rPr>
          <w:u w:val="single"/>
        </w:rPr>
        <w:t xml:space="preserve">LISTE DES </w:t>
      </w:r>
      <w:r w:rsidR="005811E6">
        <w:rPr>
          <w:u w:val="single"/>
        </w:rPr>
        <w:t>BESOINS DE PRODUITS, PETITS MATERIELS ET AUTRES MENAGERS</w:t>
      </w:r>
    </w:p>
    <w:p w14:paraId="6B2467FE" w14:textId="374256D0" w:rsidR="005811E6" w:rsidRPr="001B465B" w:rsidRDefault="005811E6" w:rsidP="00C357D6">
      <w:pPr>
        <w:jc w:val="center"/>
        <w:rPr>
          <w:u w:val="single"/>
        </w:rPr>
      </w:pPr>
      <w:r>
        <w:rPr>
          <w:u w:val="single"/>
        </w:rPr>
        <w:t>POUR LA DAF CANALA</w:t>
      </w:r>
    </w:p>
    <w:p w14:paraId="682FC47D" w14:textId="77777777" w:rsidR="007E7547" w:rsidRDefault="007E7547" w:rsidP="00C357D6">
      <w:pPr>
        <w:jc w:val="center"/>
      </w:pPr>
    </w:p>
    <w:p w14:paraId="0B91E979" w14:textId="77777777" w:rsidR="007E7547" w:rsidRDefault="007E7547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559"/>
      </w:tblGrid>
      <w:tr w:rsidR="00C357D6" w:rsidRPr="00C357D6" w14:paraId="36A910EA" w14:textId="46C8116F" w:rsidTr="00536F02">
        <w:tc>
          <w:tcPr>
            <w:tcW w:w="7513" w:type="dxa"/>
          </w:tcPr>
          <w:p w14:paraId="2DE5AD1C" w14:textId="77777777" w:rsidR="00C357D6" w:rsidRPr="00C357D6" w:rsidRDefault="00C357D6" w:rsidP="000327B5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357D6">
              <w:rPr>
                <w:rFonts w:ascii="Arial" w:hAnsi="Arial" w:cs="Arial"/>
                <w:b/>
                <w:smallCaps/>
                <w:sz w:val="20"/>
                <w:szCs w:val="20"/>
              </w:rPr>
              <w:t>Désignation</w:t>
            </w:r>
          </w:p>
        </w:tc>
        <w:tc>
          <w:tcPr>
            <w:tcW w:w="1559" w:type="dxa"/>
          </w:tcPr>
          <w:p w14:paraId="5F2EE11D" w14:textId="165E1A24" w:rsidR="00C357D6" w:rsidRPr="00C357D6" w:rsidRDefault="00C357D6" w:rsidP="000327B5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357D6">
              <w:rPr>
                <w:rFonts w:ascii="Arial" w:hAnsi="Arial" w:cs="Arial"/>
                <w:b/>
                <w:smallCaps/>
                <w:sz w:val="20"/>
                <w:szCs w:val="20"/>
              </w:rPr>
              <w:t>Quantité</w:t>
            </w:r>
          </w:p>
          <w:p w14:paraId="247EFC7D" w14:textId="0D3F436A" w:rsidR="00C357D6" w:rsidRPr="00C357D6" w:rsidRDefault="00C357D6" w:rsidP="000327B5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357D6" w:rsidRPr="00C357D6" w14:paraId="6FD1CD81" w14:textId="4E93C23F" w:rsidTr="00536F02">
        <w:trPr>
          <w:trHeight w:val="270"/>
        </w:trPr>
        <w:tc>
          <w:tcPr>
            <w:tcW w:w="7513" w:type="dxa"/>
          </w:tcPr>
          <w:p w14:paraId="0E93D75A" w14:textId="77777777" w:rsidR="00C357D6" w:rsidRDefault="00C357D6" w:rsidP="003F5DDC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Papier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Hygiénique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rouleaux mini 62 mm Jumbo (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paquet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de 8 rouleaux)</w:t>
            </w:r>
          </w:p>
          <w:p w14:paraId="44F5BBF6" w14:textId="3E229883" w:rsidR="009E6B6A" w:rsidRPr="009E6B6A" w:rsidRDefault="009E6B6A" w:rsidP="003F5DD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23895A6" w14:textId="06D5FE57" w:rsidR="00C357D6" w:rsidRPr="00C357D6" w:rsidRDefault="00C357D6" w:rsidP="003E3F27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5 </w:t>
            </w:r>
          </w:p>
        </w:tc>
      </w:tr>
      <w:tr w:rsidR="00C357D6" w:rsidRPr="00C357D6" w14:paraId="129AFDC0" w14:textId="45951B19" w:rsidTr="00536F02">
        <w:trPr>
          <w:trHeight w:val="270"/>
        </w:trPr>
        <w:tc>
          <w:tcPr>
            <w:tcW w:w="7513" w:type="dxa"/>
          </w:tcPr>
          <w:p w14:paraId="572C8CAA" w14:textId="77777777" w:rsidR="00C357D6" w:rsidRDefault="00C357D6" w:rsidP="003F5DDC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Bobine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d’essuyage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industrielle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r w:rsidR="009E6B6A"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blanche </w:t>
            </w: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24X 34 cm (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paquet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de 2 rouleaux)</w:t>
            </w:r>
          </w:p>
          <w:p w14:paraId="63EFA5D2" w14:textId="7DC1EBA7" w:rsidR="009E6B6A" w:rsidRPr="009E6B6A" w:rsidRDefault="009E6B6A" w:rsidP="003F5DDC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BB9666A" w14:textId="5A8B13A4" w:rsidR="00C357D6" w:rsidRPr="00C357D6" w:rsidRDefault="00C357D6" w:rsidP="003F5DDC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5 </w:t>
            </w:r>
          </w:p>
        </w:tc>
      </w:tr>
      <w:tr w:rsidR="00C357D6" w:rsidRPr="00C357D6" w14:paraId="2E0ABFC5" w14:textId="439A70F7" w:rsidTr="00536F02">
        <w:trPr>
          <w:trHeight w:val="270"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4E03A92" w14:textId="77777777" w:rsidR="009E6B6A" w:rsidRDefault="00536F02" w:rsidP="003F5DDC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Bombe désodorisant d’</w:t>
            </w:r>
            <w:proofErr w:type="spellStart"/>
            <w:r>
              <w:rPr>
                <w:rFonts w:ascii="Arial" w:hAnsi="Arial" w:cs="Arial"/>
                <w:smallCaps/>
                <w:sz w:val="20"/>
                <w:szCs w:val="20"/>
              </w:rPr>
              <w:t>atmosphere</w:t>
            </w:r>
            <w:proofErr w:type="spellEnd"/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300 ml</w:t>
            </w:r>
          </w:p>
          <w:p w14:paraId="6EDAC29E" w14:textId="284878B6" w:rsidR="00536F02" w:rsidRPr="009E6B6A" w:rsidRDefault="00536F02" w:rsidP="003F5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690C53" w14:textId="2A39A4A5" w:rsidR="00C357D6" w:rsidRPr="00C357D6" w:rsidRDefault="00C357D6" w:rsidP="003F5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7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57D6" w:rsidRPr="00C357D6" w14:paraId="6ACE00B9" w14:textId="77777777" w:rsidTr="00536F02">
        <w:trPr>
          <w:trHeight w:val="270"/>
        </w:trPr>
        <w:tc>
          <w:tcPr>
            <w:tcW w:w="7513" w:type="dxa"/>
            <w:tcBorders>
              <w:top w:val="nil"/>
            </w:tcBorders>
          </w:tcPr>
          <w:p w14:paraId="73B03FDD" w14:textId="5F475D54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</w:rPr>
              <w:t xml:space="preserve">Désodorisant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</w:rPr>
              <w:t>interieur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</w:rPr>
              <w:t xml:space="preserve"> mèche flacon de 375</w:t>
            </w:r>
            <w:r w:rsidR="009E6B6A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9E6B6A">
              <w:rPr>
                <w:rFonts w:ascii="Arial" w:hAnsi="Arial" w:cs="Arial"/>
                <w:smallCaps/>
                <w:sz w:val="20"/>
                <w:szCs w:val="20"/>
              </w:rPr>
              <w:t>ml</w:t>
            </w:r>
          </w:p>
          <w:p w14:paraId="23A24421" w14:textId="77777777" w:rsidR="00C357D6" w:rsidRPr="009E6B6A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  <w:p w14:paraId="165B2576" w14:textId="35BE441A" w:rsidR="00C357D6" w:rsidRPr="009E6B6A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gram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OPTION :</w:t>
            </w:r>
            <w:proofErr w:type="gram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à</w:t>
            </w: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proposer flacon rechargeable avec bidon de 5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litres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 pour 1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quantité</w:t>
            </w:r>
            <w:proofErr w:type="spellEnd"/>
          </w:p>
          <w:p w14:paraId="23E4E1F4" w14:textId="2C004DC5" w:rsidR="00C357D6" w:rsidRPr="009E6B6A" w:rsidRDefault="00C357D6" w:rsidP="0020231C">
            <w:pPr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DA3FCA" w14:textId="0E93D8FA" w:rsidR="00C357D6" w:rsidRP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</w:t>
            </w:r>
          </w:p>
        </w:tc>
      </w:tr>
      <w:tr w:rsidR="00C357D6" w:rsidRPr="00C357D6" w14:paraId="28D81489" w14:textId="022F8FDA" w:rsidTr="00536F02">
        <w:trPr>
          <w:trHeight w:val="270"/>
        </w:trPr>
        <w:tc>
          <w:tcPr>
            <w:tcW w:w="7513" w:type="dxa"/>
          </w:tcPr>
          <w:p w14:paraId="6C7229FC" w14:textId="23F21ECC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Bombe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dépoussiérant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meubles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bois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)</w:t>
            </w:r>
            <w:proofErr w:type="gramEnd"/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300 ml</w:t>
            </w:r>
          </w:p>
          <w:p w14:paraId="7E2768E1" w14:textId="41B8CA47" w:rsidR="00C357D6" w:rsidRPr="009E6B6A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8EF8BEE" w14:textId="31FFADEB" w:rsidR="00C357D6" w:rsidRP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3</w:t>
            </w:r>
          </w:p>
        </w:tc>
      </w:tr>
      <w:tr w:rsidR="00C357D6" w:rsidRPr="00C357D6" w14:paraId="53BF951E" w14:textId="77777777" w:rsidTr="00536F02">
        <w:trPr>
          <w:trHeight w:val="270"/>
        </w:trPr>
        <w:tc>
          <w:tcPr>
            <w:tcW w:w="7513" w:type="dxa"/>
          </w:tcPr>
          <w:p w14:paraId="13A0C2A4" w14:textId="77777777" w:rsid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Bombe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dépoussérant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multi-surfaces 300 ml</w:t>
            </w:r>
          </w:p>
          <w:p w14:paraId="0EDFAB77" w14:textId="67C29251" w:rsidR="009E6B6A" w:rsidRPr="009E6B6A" w:rsidRDefault="009E6B6A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38A828F" w14:textId="38BFCE56" w:rsidR="00C357D6" w:rsidRPr="00C357D6" w:rsidRDefault="00C357D6" w:rsidP="00A42CC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3</w:t>
            </w:r>
          </w:p>
        </w:tc>
      </w:tr>
      <w:tr w:rsidR="00C357D6" w:rsidRPr="00C357D6" w14:paraId="47589C82" w14:textId="3B40C801" w:rsidTr="00536F02">
        <w:trPr>
          <w:trHeight w:val="270"/>
        </w:trPr>
        <w:tc>
          <w:tcPr>
            <w:tcW w:w="7513" w:type="dxa"/>
          </w:tcPr>
          <w:p w14:paraId="5A72DB45" w14:textId="77777777" w:rsid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Gel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wc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flacon de 750 ml avec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senteur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desinfectant</w:t>
            </w:r>
            <w:proofErr w:type="spellEnd"/>
          </w:p>
          <w:p w14:paraId="10C802CE" w14:textId="3114B273" w:rsidR="009E6B6A" w:rsidRPr="009E6B6A" w:rsidRDefault="009E6B6A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420548D" w14:textId="16535E36" w:rsidR="00C357D6" w:rsidRPr="00C357D6" w:rsidRDefault="00C357D6" w:rsidP="00A42CC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3</w:t>
            </w:r>
          </w:p>
        </w:tc>
      </w:tr>
      <w:tr w:rsidR="00C357D6" w:rsidRPr="00C357D6" w14:paraId="7870A9E6" w14:textId="77777777" w:rsidTr="00536F02">
        <w:trPr>
          <w:trHeight w:val="215"/>
        </w:trPr>
        <w:tc>
          <w:tcPr>
            <w:tcW w:w="7513" w:type="dxa"/>
          </w:tcPr>
          <w:p w14:paraId="18CCB6A1" w14:textId="1090E4B1" w:rsid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Nettoyant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détart</w:t>
            </w:r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r</w:t>
            </w: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désinfectant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WC bidon 5</w:t>
            </w:r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l</w:t>
            </w:r>
          </w:p>
          <w:p w14:paraId="4AD833A0" w14:textId="1A944477" w:rsidR="009E6B6A" w:rsidRPr="009E6B6A" w:rsidRDefault="009E6B6A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DE6C06B" w14:textId="1751EBC7" w:rsidR="00C357D6" w:rsidRP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1</w:t>
            </w:r>
          </w:p>
        </w:tc>
      </w:tr>
      <w:tr w:rsidR="00C357D6" w:rsidRPr="00C357D6" w14:paraId="06DD3E49" w14:textId="41A69FD3" w:rsidTr="00536F02">
        <w:trPr>
          <w:trHeight w:val="215"/>
        </w:trPr>
        <w:tc>
          <w:tcPr>
            <w:tcW w:w="7513" w:type="dxa"/>
          </w:tcPr>
          <w:p w14:paraId="544DF5C9" w14:textId="77777777" w:rsid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Sac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poubelle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 lien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traditionnel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noir 20 l</w:t>
            </w:r>
          </w:p>
          <w:p w14:paraId="2570ACEC" w14:textId="1A4A38BA" w:rsidR="009E6B6A" w:rsidRPr="009E6B6A" w:rsidRDefault="009E6B6A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EA68F88" w14:textId="792CF846" w:rsidR="00C357D6" w:rsidRP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10</w:t>
            </w:r>
          </w:p>
        </w:tc>
      </w:tr>
      <w:tr w:rsidR="00C357D6" w:rsidRPr="00C357D6" w14:paraId="590AE78B" w14:textId="77777777" w:rsidTr="00536F02">
        <w:trPr>
          <w:trHeight w:val="165"/>
        </w:trPr>
        <w:tc>
          <w:tcPr>
            <w:tcW w:w="7513" w:type="dxa"/>
          </w:tcPr>
          <w:p w14:paraId="6337BAFF" w14:textId="260252E8" w:rsidR="00C357D6" w:rsidRDefault="00C357D6" w:rsidP="003E3F27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Sac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poubelle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 lien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traditionnel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noir 30 </w:t>
            </w:r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l</w:t>
            </w:r>
          </w:p>
          <w:p w14:paraId="3931B0A1" w14:textId="78DCFF1E" w:rsidR="009E6B6A" w:rsidRPr="009E6B6A" w:rsidRDefault="009E6B6A" w:rsidP="003E3F27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251D952" w14:textId="4FFB2A14" w:rsidR="00C357D6" w:rsidRPr="00C357D6" w:rsidRDefault="00C357D6" w:rsidP="00156B0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10</w:t>
            </w:r>
          </w:p>
        </w:tc>
      </w:tr>
      <w:tr w:rsidR="00C357D6" w:rsidRPr="00C357D6" w14:paraId="09FD768C" w14:textId="77777777" w:rsidTr="00536F02">
        <w:trPr>
          <w:trHeight w:val="279"/>
        </w:trPr>
        <w:tc>
          <w:tcPr>
            <w:tcW w:w="7513" w:type="dxa"/>
          </w:tcPr>
          <w:p w14:paraId="67043B9B" w14:textId="77777777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Sac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poubelle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 lien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traditionnel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noir 100 l</w:t>
            </w:r>
          </w:p>
          <w:p w14:paraId="0E81281C" w14:textId="533AD8E8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BEC797D" w14:textId="5BD9B9FC" w:rsidR="00C357D6" w:rsidRPr="00C357D6" w:rsidRDefault="00C357D6" w:rsidP="00C97C13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10</w:t>
            </w:r>
          </w:p>
        </w:tc>
      </w:tr>
      <w:tr w:rsidR="00C357D6" w:rsidRPr="00C357D6" w14:paraId="27FF82B6" w14:textId="77777777" w:rsidTr="00536F02">
        <w:trPr>
          <w:trHeight w:val="195"/>
        </w:trPr>
        <w:tc>
          <w:tcPr>
            <w:tcW w:w="7513" w:type="dxa"/>
          </w:tcPr>
          <w:p w14:paraId="7205E645" w14:textId="77777777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Sac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poubelle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 lien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traditionnel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noir 130 l</w:t>
            </w:r>
          </w:p>
          <w:p w14:paraId="4F9CF906" w14:textId="24F91E81" w:rsidR="00C357D6" w:rsidRPr="009E6B6A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40A3E29" w14:textId="65F187FE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10</w:t>
            </w:r>
          </w:p>
        </w:tc>
      </w:tr>
      <w:tr w:rsidR="00C357D6" w:rsidRPr="00C357D6" w14:paraId="5CB98D0D" w14:textId="44670148" w:rsidTr="00536F02">
        <w:trPr>
          <w:trHeight w:val="270"/>
        </w:trPr>
        <w:tc>
          <w:tcPr>
            <w:tcW w:w="7513" w:type="dxa"/>
          </w:tcPr>
          <w:p w14:paraId="59ED1021" w14:textId="55810EA7" w:rsidR="00C357D6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Gants nitrile non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poudré</w:t>
            </w:r>
            <w:proofErr w:type="spellEnd"/>
            <w:r w:rsidR="00C357D6"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environ 20 cm taille xl</w:t>
            </w:r>
            <w:r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paquet</w:t>
            </w:r>
            <w:proofErr w:type="spellEnd"/>
            <w:r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de 100)</w:t>
            </w:r>
          </w:p>
          <w:p w14:paraId="4CF81617" w14:textId="1E504357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4744CF7" w14:textId="531BEE57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1 </w:t>
            </w:r>
          </w:p>
        </w:tc>
      </w:tr>
      <w:tr w:rsidR="00C357D6" w:rsidRPr="00C357D6" w14:paraId="14342215" w14:textId="74B7A6E2" w:rsidTr="00536F02">
        <w:trPr>
          <w:trHeight w:val="270"/>
        </w:trPr>
        <w:tc>
          <w:tcPr>
            <w:tcW w:w="7513" w:type="dxa"/>
            <w:shd w:val="clear" w:color="auto" w:fill="auto"/>
          </w:tcPr>
          <w:p w14:paraId="26FB8B91" w14:textId="3DA9465A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Gel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hyroalcoolique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désinfectant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pour les mains</w:t>
            </w:r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bidon de </w:t>
            </w:r>
            <w:proofErr w:type="gramStart"/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5l</w:t>
            </w:r>
            <w:proofErr w:type="gramEnd"/>
          </w:p>
          <w:p w14:paraId="3A9CFF72" w14:textId="30494C1A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008D29" w14:textId="76A7EA18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1 </w:t>
            </w:r>
          </w:p>
        </w:tc>
      </w:tr>
      <w:tr w:rsidR="00C357D6" w:rsidRPr="00C357D6" w14:paraId="7DB2511B" w14:textId="2F6630AB" w:rsidTr="00536F02">
        <w:trPr>
          <w:trHeight w:val="270"/>
        </w:trPr>
        <w:tc>
          <w:tcPr>
            <w:tcW w:w="7513" w:type="dxa"/>
            <w:shd w:val="clear" w:color="auto" w:fill="auto"/>
          </w:tcPr>
          <w:p w14:paraId="1AB12FB4" w14:textId="7E142C02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Détergent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liquide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pour le lavage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général</w:t>
            </w:r>
            <w:proofErr w:type="spellEnd"/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bidon de </w:t>
            </w:r>
            <w:proofErr w:type="gramStart"/>
            <w:r w:rsid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5l</w:t>
            </w:r>
            <w:proofErr w:type="gramEnd"/>
          </w:p>
          <w:p w14:paraId="50873A24" w14:textId="2664C66D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CE5C28" w14:textId="42335FCE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1 </w:t>
            </w:r>
          </w:p>
        </w:tc>
      </w:tr>
      <w:tr w:rsidR="00C357D6" w:rsidRPr="00C357D6" w14:paraId="148D2469" w14:textId="24606FFA" w:rsidTr="00536F02">
        <w:trPr>
          <w:trHeight w:val="270"/>
        </w:trPr>
        <w:tc>
          <w:tcPr>
            <w:tcW w:w="7513" w:type="dxa"/>
          </w:tcPr>
          <w:p w14:paraId="65EB01BF" w14:textId="77777777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Combiné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pelle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plastique et lame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caoutchouc +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balayette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nylon</w:t>
            </w:r>
          </w:p>
          <w:p w14:paraId="013DCC45" w14:textId="77777777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Largeur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environ 22 cm</w:t>
            </w:r>
          </w:p>
          <w:p w14:paraId="3AD224AC" w14:textId="77777777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Pronfondeur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18 cm</w:t>
            </w:r>
          </w:p>
          <w:p w14:paraId="2AD5A2E7" w14:textId="77777777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Hauteur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réceptable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6 cm</w:t>
            </w:r>
          </w:p>
          <w:p w14:paraId="512FC9FB" w14:textId="77777777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Longeur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avant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manche 33 cm</w:t>
            </w:r>
          </w:p>
          <w:p w14:paraId="74CFBCAD" w14:textId="64749825" w:rsidR="00C357D6" w:rsidRPr="009E6B6A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086202C" w14:textId="35F4A4EA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</w:t>
            </w:r>
          </w:p>
        </w:tc>
      </w:tr>
      <w:tr w:rsidR="00C357D6" w:rsidRPr="00C357D6" w14:paraId="7E9AEFED" w14:textId="0257115A" w:rsidTr="00536F02">
        <w:trPr>
          <w:trHeight w:val="270"/>
        </w:trPr>
        <w:tc>
          <w:tcPr>
            <w:tcW w:w="7513" w:type="dxa"/>
          </w:tcPr>
          <w:p w14:paraId="3274B35F" w14:textId="77777777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Serpillière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gaufrée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coton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50 X 100 X 1 cm multi-usage</w:t>
            </w:r>
          </w:p>
          <w:p w14:paraId="478F0DA3" w14:textId="57E6F64B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0AFD0E" w14:textId="6DEA62F8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10</w:t>
            </w:r>
          </w:p>
        </w:tc>
      </w:tr>
      <w:tr w:rsidR="00C357D6" w:rsidRPr="00C357D6" w14:paraId="42B02016" w14:textId="77777777" w:rsidTr="00536F02">
        <w:trPr>
          <w:trHeight w:val="270"/>
        </w:trPr>
        <w:tc>
          <w:tcPr>
            <w:tcW w:w="7513" w:type="dxa"/>
          </w:tcPr>
          <w:p w14:paraId="4C41D443" w14:textId="77777777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Eponge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avec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fibre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abrasive super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verte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125</w:t>
            </w:r>
            <w:r w:rsidR="009E6B6A"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x90x25mm</w:t>
            </w:r>
          </w:p>
          <w:p w14:paraId="47968AA1" w14:textId="55D882EA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551156E" w14:textId="713B5BD7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10 </w:t>
            </w:r>
          </w:p>
        </w:tc>
      </w:tr>
      <w:tr w:rsidR="00C357D6" w:rsidRPr="00C357D6" w14:paraId="7D2CC9AD" w14:textId="250A625E" w:rsidTr="00536F02">
        <w:trPr>
          <w:trHeight w:val="270"/>
        </w:trPr>
        <w:tc>
          <w:tcPr>
            <w:tcW w:w="7513" w:type="dxa"/>
          </w:tcPr>
          <w:p w14:paraId="7FCBA339" w14:textId="77777777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Manche à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balai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franche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alu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perce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140 cm</w:t>
            </w:r>
          </w:p>
          <w:p w14:paraId="5ECADA50" w14:textId="3580FED9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7262381" w14:textId="7A1F1877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</w:t>
            </w:r>
          </w:p>
        </w:tc>
      </w:tr>
      <w:tr w:rsidR="00C357D6" w:rsidRPr="00C357D6" w14:paraId="14694636" w14:textId="77777777" w:rsidTr="00536F02">
        <w:trPr>
          <w:trHeight w:val="270"/>
        </w:trPr>
        <w:tc>
          <w:tcPr>
            <w:tcW w:w="7513" w:type="dxa"/>
          </w:tcPr>
          <w:p w14:paraId="76D3670B" w14:textId="77777777" w:rsidR="009E6B6A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Support de lavage pliable El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Paroll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à </w:t>
            </w:r>
            <w:proofErr w:type="gram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pression</w:t>
            </w:r>
            <w:proofErr w:type="gram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</w:p>
          <w:p w14:paraId="6C717F27" w14:textId="21FCB5B3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Longueur 46 cm,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largeur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10.5 </w:t>
            </w:r>
            <w:proofErr w:type="gram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cm  (</w:t>
            </w:r>
            <w:proofErr w:type="gram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adaptable manche 140 cm)</w:t>
            </w:r>
          </w:p>
          <w:p w14:paraId="307F989F" w14:textId="2B778F7B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A0ECA07" w14:textId="46A3B480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</w:t>
            </w:r>
          </w:p>
        </w:tc>
      </w:tr>
      <w:tr w:rsidR="00C357D6" w:rsidRPr="00C357D6" w14:paraId="0B9D1109" w14:textId="77777777" w:rsidTr="00536F02">
        <w:trPr>
          <w:trHeight w:val="270"/>
        </w:trPr>
        <w:tc>
          <w:tcPr>
            <w:tcW w:w="7513" w:type="dxa"/>
          </w:tcPr>
          <w:p w14:paraId="6B39FBFB" w14:textId="77777777" w:rsid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Frange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Elparoll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microfibre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46X11 cm</w:t>
            </w:r>
          </w:p>
          <w:p w14:paraId="7D1C1D03" w14:textId="08D3A00A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91EF7B" w14:textId="52E95357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4</w:t>
            </w:r>
          </w:p>
        </w:tc>
      </w:tr>
      <w:tr w:rsidR="00C357D6" w:rsidRPr="00C357D6" w14:paraId="3E9BDBCA" w14:textId="4B845F4E" w:rsidTr="00536F02">
        <w:trPr>
          <w:trHeight w:val="270"/>
        </w:trPr>
        <w:tc>
          <w:tcPr>
            <w:tcW w:w="7513" w:type="dxa"/>
          </w:tcPr>
          <w:p w14:paraId="428AF055" w14:textId="77777777" w:rsidR="00C357D6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Manche à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balai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bois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b</w:t>
            </w:r>
            <w:r w:rsidR="00C357D6"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rut a vis </w:t>
            </w:r>
            <w:proofErr w:type="spellStart"/>
            <w:r w:rsidR="00C357D6"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="00C357D6"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plastique 130cm</w:t>
            </w:r>
          </w:p>
          <w:p w14:paraId="41968DA8" w14:textId="5629A06A" w:rsidR="009E6B6A" w:rsidRPr="009E6B6A" w:rsidRDefault="009E6B6A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7C53D3F" w14:textId="1568554D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</w:t>
            </w:r>
          </w:p>
        </w:tc>
      </w:tr>
      <w:tr w:rsidR="00C357D6" w:rsidRPr="00C357D6" w14:paraId="420231D1" w14:textId="77777777" w:rsidTr="00536F02">
        <w:trPr>
          <w:trHeight w:val="270"/>
        </w:trPr>
        <w:tc>
          <w:tcPr>
            <w:tcW w:w="7513" w:type="dxa"/>
          </w:tcPr>
          <w:p w14:paraId="7065CB46" w14:textId="09D21EBE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Tête de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balai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d’interieur</w:t>
            </w:r>
            <w:proofErr w:type="spellEnd"/>
          </w:p>
          <w:p w14:paraId="7AAAC6A8" w14:textId="0C341FCA" w:rsidR="00C357D6" w:rsidRPr="009E6B6A" w:rsidRDefault="00C357D6" w:rsidP="00C357D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Longueur tête de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balai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32.5 cm, matière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bois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, adaptable a la manche </w:t>
            </w:r>
            <w:proofErr w:type="spellStart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en</w:t>
            </w:r>
            <w:proofErr w:type="spellEnd"/>
            <w:r w:rsidRPr="009E6B6A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 xml:space="preserve"> bois 130cm</w:t>
            </w:r>
          </w:p>
        </w:tc>
        <w:tc>
          <w:tcPr>
            <w:tcW w:w="1559" w:type="dxa"/>
          </w:tcPr>
          <w:p w14:paraId="049422A8" w14:textId="4FD36ED9" w:rsidR="00C357D6" w:rsidRPr="00C357D6" w:rsidRDefault="00C357D6" w:rsidP="006D1FB6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US"/>
              </w:rPr>
            </w:pPr>
            <w:r w:rsidRPr="00C357D6">
              <w:rPr>
                <w:rFonts w:ascii="Arial" w:hAnsi="Arial" w:cs="Arial"/>
                <w:smallCaps/>
                <w:sz w:val="20"/>
                <w:szCs w:val="20"/>
                <w:lang w:val="en-US"/>
              </w:rPr>
              <w:t>2</w:t>
            </w:r>
          </w:p>
        </w:tc>
      </w:tr>
    </w:tbl>
    <w:p w14:paraId="79FEBD3B" w14:textId="77777777" w:rsidR="00763DFD" w:rsidRPr="009C46B5" w:rsidRDefault="00763DFD"/>
    <w:sectPr w:rsidR="00763DFD" w:rsidRPr="009C46B5" w:rsidSect="00594EA5">
      <w:pgSz w:w="11906" w:h="16838" w:code="9"/>
      <w:pgMar w:top="709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0F"/>
    <w:rsid w:val="00004B57"/>
    <w:rsid w:val="00015225"/>
    <w:rsid w:val="0002187F"/>
    <w:rsid w:val="000327B5"/>
    <w:rsid w:val="000938D0"/>
    <w:rsid w:val="000A5CD7"/>
    <w:rsid w:val="000B2ED4"/>
    <w:rsid w:val="000E6A2C"/>
    <w:rsid w:val="00123134"/>
    <w:rsid w:val="0013099D"/>
    <w:rsid w:val="00156B03"/>
    <w:rsid w:val="0016788A"/>
    <w:rsid w:val="00167D0B"/>
    <w:rsid w:val="00180EFA"/>
    <w:rsid w:val="001875EE"/>
    <w:rsid w:val="0019111C"/>
    <w:rsid w:val="001B465B"/>
    <w:rsid w:val="001B711D"/>
    <w:rsid w:val="001E298D"/>
    <w:rsid w:val="002011B7"/>
    <w:rsid w:val="00201291"/>
    <w:rsid w:val="0020231C"/>
    <w:rsid w:val="00210666"/>
    <w:rsid w:val="00245642"/>
    <w:rsid w:val="0026175B"/>
    <w:rsid w:val="002B0188"/>
    <w:rsid w:val="002C10B4"/>
    <w:rsid w:val="002C48B3"/>
    <w:rsid w:val="002D0C11"/>
    <w:rsid w:val="002E04F4"/>
    <w:rsid w:val="002E2F08"/>
    <w:rsid w:val="002F08E7"/>
    <w:rsid w:val="002F65EC"/>
    <w:rsid w:val="00303B4B"/>
    <w:rsid w:val="003049A5"/>
    <w:rsid w:val="0032044D"/>
    <w:rsid w:val="00323888"/>
    <w:rsid w:val="003405C8"/>
    <w:rsid w:val="00354917"/>
    <w:rsid w:val="00355CE4"/>
    <w:rsid w:val="0036758C"/>
    <w:rsid w:val="00374423"/>
    <w:rsid w:val="00395480"/>
    <w:rsid w:val="003A0297"/>
    <w:rsid w:val="003B1D56"/>
    <w:rsid w:val="003B51BA"/>
    <w:rsid w:val="003B5ACB"/>
    <w:rsid w:val="003E3F27"/>
    <w:rsid w:val="003E3FA8"/>
    <w:rsid w:val="003F5667"/>
    <w:rsid w:val="003F5DDC"/>
    <w:rsid w:val="00436623"/>
    <w:rsid w:val="0043686A"/>
    <w:rsid w:val="004463BC"/>
    <w:rsid w:val="00456DBF"/>
    <w:rsid w:val="00457DFF"/>
    <w:rsid w:val="0048450E"/>
    <w:rsid w:val="004B2735"/>
    <w:rsid w:val="004F3CEE"/>
    <w:rsid w:val="00516EE6"/>
    <w:rsid w:val="0052322F"/>
    <w:rsid w:val="00530FC3"/>
    <w:rsid w:val="00532C6F"/>
    <w:rsid w:val="00536F02"/>
    <w:rsid w:val="00536F68"/>
    <w:rsid w:val="005418BA"/>
    <w:rsid w:val="005452B0"/>
    <w:rsid w:val="00567377"/>
    <w:rsid w:val="00572F2A"/>
    <w:rsid w:val="005751F0"/>
    <w:rsid w:val="005811E6"/>
    <w:rsid w:val="00594EA5"/>
    <w:rsid w:val="005C587F"/>
    <w:rsid w:val="005D6986"/>
    <w:rsid w:val="005F1542"/>
    <w:rsid w:val="0060650F"/>
    <w:rsid w:val="00612694"/>
    <w:rsid w:val="006479C9"/>
    <w:rsid w:val="006541C3"/>
    <w:rsid w:val="00680502"/>
    <w:rsid w:val="0069059D"/>
    <w:rsid w:val="00695335"/>
    <w:rsid w:val="006C5A54"/>
    <w:rsid w:val="006D0885"/>
    <w:rsid w:val="006D1FB6"/>
    <w:rsid w:val="006E6F03"/>
    <w:rsid w:val="006F493F"/>
    <w:rsid w:val="00711EBE"/>
    <w:rsid w:val="00731FC9"/>
    <w:rsid w:val="007429B1"/>
    <w:rsid w:val="00752845"/>
    <w:rsid w:val="00753872"/>
    <w:rsid w:val="00762394"/>
    <w:rsid w:val="00763DFD"/>
    <w:rsid w:val="007B3FE1"/>
    <w:rsid w:val="007E7547"/>
    <w:rsid w:val="00810B66"/>
    <w:rsid w:val="00811F69"/>
    <w:rsid w:val="00832668"/>
    <w:rsid w:val="00844E59"/>
    <w:rsid w:val="00845920"/>
    <w:rsid w:val="0084761C"/>
    <w:rsid w:val="00851900"/>
    <w:rsid w:val="008525E7"/>
    <w:rsid w:val="00853D5D"/>
    <w:rsid w:val="00856AB1"/>
    <w:rsid w:val="00863428"/>
    <w:rsid w:val="008A5C39"/>
    <w:rsid w:val="008D4707"/>
    <w:rsid w:val="008E1D8F"/>
    <w:rsid w:val="00901A38"/>
    <w:rsid w:val="00906BCC"/>
    <w:rsid w:val="00906E1B"/>
    <w:rsid w:val="0091201E"/>
    <w:rsid w:val="0091739F"/>
    <w:rsid w:val="009361DE"/>
    <w:rsid w:val="009A1DD7"/>
    <w:rsid w:val="009C46B5"/>
    <w:rsid w:val="009D126D"/>
    <w:rsid w:val="009D5071"/>
    <w:rsid w:val="009E61E5"/>
    <w:rsid w:val="009E68FD"/>
    <w:rsid w:val="009E6B6A"/>
    <w:rsid w:val="00A150C3"/>
    <w:rsid w:val="00A33B20"/>
    <w:rsid w:val="00A34F1B"/>
    <w:rsid w:val="00A42CC6"/>
    <w:rsid w:val="00A47872"/>
    <w:rsid w:val="00A7567A"/>
    <w:rsid w:val="00A865C5"/>
    <w:rsid w:val="00AA0C82"/>
    <w:rsid w:val="00AC4F54"/>
    <w:rsid w:val="00AF05FB"/>
    <w:rsid w:val="00B056C6"/>
    <w:rsid w:val="00B2620D"/>
    <w:rsid w:val="00B323C1"/>
    <w:rsid w:val="00B72D38"/>
    <w:rsid w:val="00B81567"/>
    <w:rsid w:val="00B83AF9"/>
    <w:rsid w:val="00BC21CC"/>
    <w:rsid w:val="00BC65CD"/>
    <w:rsid w:val="00C20E65"/>
    <w:rsid w:val="00C23565"/>
    <w:rsid w:val="00C357D6"/>
    <w:rsid w:val="00C36932"/>
    <w:rsid w:val="00C50860"/>
    <w:rsid w:val="00C56C72"/>
    <w:rsid w:val="00C70601"/>
    <w:rsid w:val="00C754B1"/>
    <w:rsid w:val="00C838A8"/>
    <w:rsid w:val="00C97C13"/>
    <w:rsid w:val="00CA6FF5"/>
    <w:rsid w:val="00CB4585"/>
    <w:rsid w:val="00CC367A"/>
    <w:rsid w:val="00D22225"/>
    <w:rsid w:val="00D23069"/>
    <w:rsid w:val="00D33346"/>
    <w:rsid w:val="00D3798E"/>
    <w:rsid w:val="00D43FB1"/>
    <w:rsid w:val="00D76A14"/>
    <w:rsid w:val="00D9270F"/>
    <w:rsid w:val="00DA6F64"/>
    <w:rsid w:val="00DC4872"/>
    <w:rsid w:val="00DC7AED"/>
    <w:rsid w:val="00DC7E22"/>
    <w:rsid w:val="00DD613A"/>
    <w:rsid w:val="00DE0705"/>
    <w:rsid w:val="00DE3692"/>
    <w:rsid w:val="00DF1E92"/>
    <w:rsid w:val="00DF520D"/>
    <w:rsid w:val="00DF7D69"/>
    <w:rsid w:val="00E10364"/>
    <w:rsid w:val="00E104FF"/>
    <w:rsid w:val="00E2205F"/>
    <w:rsid w:val="00E4141B"/>
    <w:rsid w:val="00E95671"/>
    <w:rsid w:val="00F23B9E"/>
    <w:rsid w:val="00F36C06"/>
    <w:rsid w:val="00F54185"/>
    <w:rsid w:val="00F76E32"/>
    <w:rsid w:val="00F968A5"/>
    <w:rsid w:val="00F968B0"/>
    <w:rsid w:val="00FA389E"/>
    <w:rsid w:val="00FC0338"/>
    <w:rsid w:val="00FC4047"/>
    <w:rsid w:val="00FE05BF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94D10"/>
  <w14:defaultImageDpi w14:val="0"/>
  <w15:docId w15:val="{67995B69-47AE-464D-951F-3F48442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2152-9380-43C9-9A8A-8615DFE3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Nord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p.kenon</dc:creator>
  <cp:lastModifiedBy>Rosa  MALO</cp:lastModifiedBy>
  <cp:revision>40</cp:revision>
  <cp:lastPrinted>2025-05-18T23:00:00Z</cp:lastPrinted>
  <dcterms:created xsi:type="dcterms:W3CDTF">2025-06-12T22:15:00Z</dcterms:created>
  <dcterms:modified xsi:type="dcterms:W3CDTF">2025-06-13T03:35:00Z</dcterms:modified>
</cp:coreProperties>
</file>