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B140" w14:textId="57AE092A" w:rsidR="003A3041" w:rsidRDefault="00D90BE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2D614" wp14:editId="43C95838">
                <wp:simplePos x="0" y="0"/>
                <wp:positionH relativeFrom="column">
                  <wp:posOffset>2637679</wp:posOffset>
                </wp:positionH>
                <wp:positionV relativeFrom="paragraph">
                  <wp:posOffset>2137937</wp:posOffset>
                </wp:positionV>
                <wp:extent cx="914400" cy="407364"/>
                <wp:effectExtent l="209550" t="0" r="19050" b="221615"/>
                <wp:wrapNone/>
                <wp:docPr id="8862818" name="Bulle narrative :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7364"/>
                        </a:xfrm>
                        <a:prstGeom prst="wedgeEllipseCallout">
                          <a:avLst>
                            <a:gd name="adj1" fmla="val -67279"/>
                            <a:gd name="adj2" fmla="val 936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9A4B5" w14:textId="68F3B491" w:rsidR="00D90BEF" w:rsidRDefault="00D90BEF" w:rsidP="00D90BEF">
                            <w:pPr>
                              <w:jc w:val="center"/>
                            </w:pPr>
                            <w:r>
                              <w:t>TGBT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2D6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" o:spid="_x0000_s1026" type="#_x0000_t63" style="position:absolute;margin-left:207.7pt;margin-top:168.35pt;width:1in;height:32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+KlQIAAH4FAAAOAAAAZHJzL2Uyb0RvYy54bWysVMFu2zAMvQ/YPwi6t3bSNFmDOkWQrsOA&#10;oi3WDj0rshR7kERNUmJnXz9KdpxgLXYYdrEpkXwkn0he37RakZ1wvgZT0NF5TokwHMrabAr6/eXu&#10;7BMlPjBTMgVGFHQvPL1ZfPxw3di5GEMFqhSOIIjx88YWtArBzrPM80po5s/BCoNKCU6zgEe3yUrH&#10;GkTXKhvn+TRrwJXWARfe4+1tp6SLhC+l4OFRSi8CUQXF3EL6uvRdx2+2uGbzjWO2qnmfBvuHLDSr&#10;DQYdoG5ZYGTr6jdQuuYOPMhwzkFnIGXNRaoBqxnlf1TzXDErUi1IjrcDTf7/wfKH3bN9ckhDY/3c&#10;oxiraKXT8Y/5kTaRtR/IEm0gHC+vRpNJjpRyVE3y2cV0EsnMjs7W+fBFgCZRKGgjyo34rFRtvVgx&#10;pWAbEmNsd+9Doq4khmnsEVb+GFEitcKX2DFFzqaz8eyqf6oTo/Gp0dXF9DI9J2bQQ6J0yAETO9aX&#10;pLBXIkZV5puQpC6xonHKJ7WeWClHMDYmw7kwYdSpKlaK7np0mWPxXcGDRyo/AUZkWSs1YPcAsa3f&#10;YncwvX10FalzB+f8b4l1zoNHigwmDM66NuDeA1BYVR+5sz+Q1FETWQrtukWTKK6h3D854qAbIW/5&#10;XY3ves98eGIOXwpbAfdAeMSPVNAUFHqJkgrcr/fuoz22MmopaXAGC+p/bpkTlKivBps8tRgObTpM&#10;LmdjjOFONetTjdnqFeCLYe9gdkmM9kEdROlAv+K6WMaoqGKGY+yC8uAOh1XodgMuHC6Wy2SGg2pZ&#10;uDfPlkfwSHBsq5f2lTnbN3fAqXiAw7z2HdiRe7SNngaW2wCyDlF55LU/4JCnHuoXUtwip+dkdVyb&#10;i98AAAD//wMAUEsDBBQABgAIAAAAIQCsngKK4QAAAAsBAAAPAAAAZHJzL2Rvd25yZXYueG1sTI+x&#10;TsMwEIZ3JN7BOiSWitqlTUtDnApFgqFLRenC5sYmjojPke2k6dtzTDDe/Z/++67YTa5jowmx9Shh&#10;MRfADNZet9hIOH28PjwBi0mhVp1HI+FqIuzK25tC5dpf8N2Mx9QwKsGYKwk2pT7nPNbWOBXnvjdI&#10;2ZcPTiUaQ8N1UBcqdx1/FGLNnWqRLljVm8qa+vs4OAmV5qfDrL7uq3Hcv81w2AT7GaS8v5tenoEl&#10;M6U/GH71SR1Kcjr7AXVknYTVIlsRKmG5XG+AEZFlW9qcKRJiC7ws+P8fyh8AAAD//wMAUEsBAi0A&#10;FAAGAAgAAAAhALaDOJL+AAAA4QEAABMAAAAAAAAAAAAAAAAAAAAAAFtDb250ZW50X1R5cGVzXS54&#10;bWxQSwECLQAUAAYACAAAACEAOP0h/9YAAACUAQAACwAAAAAAAAAAAAAAAAAvAQAAX3JlbHMvLnJl&#10;bHNQSwECLQAUAAYACAAAACEA5E+fipUCAAB+BQAADgAAAAAAAAAAAAAAAAAuAgAAZHJzL2Uyb0Rv&#10;Yy54bWxQSwECLQAUAAYACAAAACEArJ4CiuEAAAALAQAADwAAAAAAAAAAAAAAAADvBAAAZHJzL2Rv&#10;d25yZXYueG1sUEsFBgAAAAAEAAQA8wAAAP0FAAAAAA==&#10;" adj="-3732,31028" fillcolor="#156082 [3204]" strokecolor="#030e13 [484]" strokeweight="1pt">
                <v:textbox>
                  <w:txbxContent>
                    <w:p w14:paraId="7569A4B5" w14:textId="68F3B491" w:rsidR="00D90BEF" w:rsidRDefault="00D90BEF" w:rsidP="00D90BEF">
                      <w:pPr>
                        <w:jc w:val="center"/>
                      </w:pPr>
                      <w:r>
                        <w:t>TGBT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DAA9F" wp14:editId="42CA55BB">
                <wp:simplePos x="0" y="0"/>
                <wp:positionH relativeFrom="column">
                  <wp:posOffset>4380642</wp:posOffset>
                </wp:positionH>
                <wp:positionV relativeFrom="paragraph">
                  <wp:posOffset>3918711</wp:posOffset>
                </wp:positionV>
                <wp:extent cx="1263891" cy="450699"/>
                <wp:effectExtent l="266700" t="0" r="12700" b="254635"/>
                <wp:wrapNone/>
                <wp:docPr id="978249310" name="Bulle narrative :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891" cy="450699"/>
                        </a:xfrm>
                        <a:prstGeom prst="wedgeEllipseCallout">
                          <a:avLst>
                            <a:gd name="adj1" fmla="val -67279"/>
                            <a:gd name="adj2" fmla="val 936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0DFA5" w14:textId="5AD1B36F" w:rsidR="00D90BEF" w:rsidRDefault="00D90BEF" w:rsidP="00D90BEF">
                            <w:pPr>
                              <w:jc w:val="center"/>
                            </w:pPr>
                            <w:r>
                              <w:t>NURSERIE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AA9F" id="_x0000_s1027" type="#_x0000_t63" style="position:absolute;margin-left:344.95pt;margin-top:308.55pt;width:99.5pt;height:3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iamgIAAIYFAAAOAAAAZHJzL2Uyb0RvYy54bWysVEtv2zAMvg/YfxB0b/xokjZBnCJI12FA&#10;0RZrh54VWYo96DVJiZ39+lKy4wRrscOwi02J5EfyE8nFTSsF2jPraq0KnI1SjJiiuqzVtsA/Xu4u&#10;rjFynqiSCK1YgQ/M4Zvl50+LxsxZristSmYRgCg3b0yBK+/NPEkcrZgkbqQNU6Dk2kri4Wi3SWlJ&#10;A+hSJHmaTpNG29JYTZlzcHvbKfEy4nPOqH/k3DGPRIEhNx+/Nn434ZssF2S+tcRUNe3TIP+QhSS1&#10;gqAD1C3xBO1s/Q5K1tRqp7kfUS0TzXlNWawBqsnSP6p5rohhsRYgx5mBJvf/YOnD/tk8WaChMW7u&#10;QAxVtNzK8If8UBvJOgxksdYjCpdZPr28nmUYUdCNJ+l0NgtsJidvY53/yrREQShww8ot+yJEbRxb&#10;EyH0zkfKyP7e+chdiRSR0CSk/Am4XAp4ij0R6GJ6lV9FdCD4zCg/N5pdTifxPSGDHhKkYw6Q2KnA&#10;KPmDYCGqUN8ZR3UJJeUxn9h7bC0sgtiQDKVM+axTVaRk3XU2SdNjuMEjlh8BAzKvhRiwe4DQ1++x&#10;O956++DKYusOzunfEuucB48YWSs/OMtaafsRgICq+sid/ZGkjprAkm83LXADrx0sw81Gl4cni6zu&#10;RskZelfD894T55+IhQeDKYN94B/hw4VuCqx7CaNK298f3Qd7aGnQYtTALBbY/doRyzAS3xQ0+ywb&#10;j8PwxsN4cpXDwZ5rNucatZNrDQ8HLQTZRTHYe3EUudXyFdbGKkQFFVEUYheYens8rH23I2DxULZa&#10;RTMYWEP8vXo2NIAHnkN3vbSvxJq+xz1Mx4M+zm3fiB3HJ9vgqfRq5zWvfVCeeO0PMOyxlfrFFLbJ&#10;+Tlandbn8g0AAP//AwBQSwMEFAAGAAgAAAAhAPUfXk7fAAAACwEAAA8AAABkcnMvZG93bnJldi54&#10;bWxMjzFPwzAQhXck/oN1lVgq6oShdUOcCkWCoQui7cLmxiaOGp8j20nTf891gu3u3tO775W72fVs&#10;MiF2HiXkqwyYwcbrDlsJp+P7swAWk0Kteo9Gws1E2FWPD6UqtL/il5kOqWUUgrFQEmxKQ8F5bKxx&#10;Kq78YJC0Hx+cSrSGluugrhTuev6SZWvuVIf0warB1NY0l8PoJNSanz6XzW1fT9P+Y4njJtjvIOXT&#10;Yn57BZbMnP7McMcndKiI6exH1JH1EtZiuyUrDfkmB0YOIQRdzndJ5MCrkv/vUP0CAAD//wMAUEsB&#10;Ai0AFAAGAAgAAAAhALaDOJL+AAAA4QEAABMAAAAAAAAAAAAAAAAAAAAAAFtDb250ZW50X1R5cGVz&#10;XS54bWxQSwECLQAUAAYACAAAACEAOP0h/9YAAACUAQAACwAAAAAAAAAAAAAAAAAvAQAAX3JlbHMv&#10;LnJlbHNQSwECLQAUAAYACAAAACEAQotImpoCAACGBQAADgAAAAAAAAAAAAAAAAAuAgAAZHJzL2Uy&#10;b0RvYy54bWxQSwECLQAUAAYACAAAACEA9R9eTt8AAAALAQAADwAAAAAAAAAAAAAAAAD0BAAAZHJz&#10;L2Rvd25yZXYueG1sUEsFBgAAAAAEAAQA8wAAAAAGAAAAAA==&#10;" adj="-3732,31028" fillcolor="#156082 [3204]" strokecolor="#030e13 [484]" strokeweight="1pt">
                <v:textbox>
                  <w:txbxContent>
                    <w:p w14:paraId="6500DFA5" w14:textId="5AD1B36F" w:rsidR="00D90BEF" w:rsidRDefault="00D90BEF" w:rsidP="00D90BEF">
                      <w:pPr>
                        <w:jc w:val="center"/>
                      </w:pPr>
                      <w:r>
                        <w:t>NURSERIE</w:t>
                      </w:r>
                    </w:p>
                  </w:txbxContent>
                </v:textbox>
              </v:shape>
            </w:pict>
          </mc:Fallback>
        </mc:AlternateContent>
      </w:r>
      <w:r w:rsidR="00022538">
        <w:rPr>
          <w:noProof/>
        </w:rPr>
        <mc:AlternateContent>
          <mc:Choice Requires="wpi">
            <w:drawing>
              <wp:inline distT="0" distB="0" distL="0" distR="0" wp14:anchorId="3C93E63C" wp14:editId="3671C91A">
                <wp:extent cx="360" cy="360"/>
                <wp:effectExtent l="76200" t="95250" r="76200" b="95250"/>
                <wp:docPr id="686910756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419EA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4" o:spid="_x0000_i1025" type="#_x0000_t75" style="width:7.15pt;height:7.15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N4+RuAQAABwMAAA4AAABkcnMvZTJvRG9jLnhtbJxSS07DMBDdI3GH&#10;yHuapIQKRU26oELqgs8CDmAcu7GIPdHYadLbM0lamoIQUjfWeEZ+8z5erjpTBTuJToPNWDyLWCCt&#10;gELbbcbe3x5v7lngPLcFr8DKjO2lY6v8+mrZ1qmcQwlVITEgEOvSts5Y6X2dhqETpTTczaCWloYK&#10;0HBPV9yGBfKW0E0VzqNoEbaARY0gpHPUXY9Dlg/4SknhX5Ry0gdVxpJkkRA/T9VdFFGFfXW7oOrj&#10;2AvzJU+3yOtSiwMtfgErw7UlEt9Qa+550KD+BWW0QHCg/EyACUEpLeSgidTF0Q91G/vZK4sT0WAq&#10;wHpp/StHf/RvGFyywlRkQfsEBSXEGw/sgEgG/R/ISHoNojHEZ0wFZcU9fQlX6tqR0akuMoabIj7x&#10;t7uHk4JXPOl6Ph9QIuFB8l9POoWmN5uYBF3GKM99fw5Zys4HgppDzIL6fTHBHN8eN0xMpbVn8U3v&#10;PaXJ/82/AAAA//8DAFBLAwQUAAYACAAAACEAREoenKoBAAD/AwAAEAAAAGRycy9pbmsvaW5rMS54&#10;bWykU01PwzAMvSPxH6JwXpt2g0FFtxNISCBNfEhw7FrTRjTJlKR0+/e4aZtNYhyAS5Xa8fN7z871&#10;citq8gnacCVTGgWMEpC5KrgsU/ryfDu5pMTYTBZZrSSkdAeGLhenJ9dcfog6wS9BBGm6k6hTWlm7&#10;ScKwbdugnQZKl2HM2DS8kx8P93QxVBXwziW32NKMoVxJC1vbgSW8SGlut8zfR+wn1egcfLqL6Hx/&#10;w+osh1ulRWY9YpVJCTWRmUDer5TY3QYPHPuUoCkRHAVP4iCazWeXN1cYyLYpPfhvkKJBJoKGxzHf&#10;/okZOs+Sn7mvtNqAthz2NvWihsSO5P2/09cL1WBU3XTeUvKZ1Q1KjhjDsQ5yovCIoO94qO13eIOY&#10;gdAh8yHjhziaabkAXC2x8VO1Bnl24Ser3QLGLD6fsPkkvnpmLIkuEjYL2HzeDWTs1+/NiLnWjak8&#10;3lrvN8RlvM5eW8sLW3mbWBCfe5sOTTpWWgEvK/u3Wl5KpWGFkzKNBo8RHchyLb3II+/FLQ0ZXs0j&#10;vKf0zD0Z4ir7gJMfETZ65Wo8KM5j8QUAAP//AwBQSwMEFAAGAAgAAAAhAJBikUTYAAAAAwEAAA8A&#10;AABkcnMvZG93bnJldi54bWxMj0FPwkAQhe8m/ofNmHiTrShiarfEEPBKBIkep92hbejObrpbqP/e&#10;RQ5wmZfJm7z3TTYbTCsO1PnGsoLHUQKCuLS64UrB12b58ArCB2SNrWVS8EseZvntTYaptkf+pMM6&#10;VCKGsE9RQR2CS6X0ZU0G/cg64ujtbGcwxLWrpO7wGMNNK8dJ8iINNhwbanQ0r6ncr3ujwDU/0+Vm&#10;vioLudOLj9XefW9potT93fD+BiLQEC7HcMKP6JBHpsL2rL1oFcRHwv88ec9PIIqzyjyT1+z5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NDePkbgEAAAcD&#10;AAAOAAAAAAAAAAAAAAAAADwCAABkcnMvZTJvRG9jLnhtbFBLAQItABQABgAIAAAAIQBESh6cqgEA&#10;AP8DAAAQAAAAAAAAAAAAAAAAANYDAABkcnMvaW5rL2luazEueG1sUEsBAi0AFAAGAAgAAAAhAJBi&#10;kUTYAAAAAwEAAA8AAAAAAAAAAAAAAAAArgUAAGRycy9kb3ducmV2LnhtbFBLAQItABQABgAIAAAA&#10;IQB5GLydvwAAACEBAAAZAAAAAAAAAAAAAAAAALMGAABkcnMvX3JlbHMvZTJvRG9jLnhtbC5yZWxz&#10;UEsFBgAAAAAGAAYAeAEAAKkHAAAAAA==&#10;">
                <v:imagedata r:id="rId6" o:title=""/>
              </v:shape>
            </w:pict>
          </mc:Fallback>
        </mc:AlternateContent>
      </w:r>
      <w:r w:rsidR="00496FEB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5C6BF5C" wp14:editId="6581DDD2">
                <wp:simplePos x="0" y="0"/>
                <wp:positionH relativeFrom="column">
                  <wp:posOffset>2522855</wp:posOffset>
                </wp:positionH>
                <wp:positionV relativeFrom="paragraph">
                  <wp:posOffset>2458085</wp:posOffset>
                </wp:positionV>
                <wp:extent cx="165600" cy="143640"/>
                <wp:effectExtent l="38100" t="38100" r="44450" b="46990"/>
                <wp:wrapNone/>
                <wp:docPr id="668558234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5600" cy="143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0C4B" id="Encre 12" o:spid="_x0000_s1026" type="#_x0000_t75" style="position:absolute;margin-left:198.15pt;margin-top:193.05pt;width:14.0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1pdhzAQAACQMAAA4AAABkcnMvZTJvRG9jLnhtbJxSQW7CMBC8V+of&#10;LN9LEgpRFRE4FFXi0JZD+wDXsYnV2ButHRJ+302AAq2qSlys3R15PLPj2aKzFdsq9AZczpNRzJly&#10;EgrjNjl/f3u6e+DMB+EKUYFTOd8pzxfz25tZW2dqDCVUhUJGJM5nbZ3zMoQ6iyIvS2WFH0GtHIEa&#10;0IpALW6iAkVL7LaKxnGcRi1gUSNI5T1Nl3uQzwd+rZUMr1p7FViV8zQZk7xwLJCKtJ98UDGexjya&#10;z0S2QVGXRh4kiSsUWWEcCfimWoogWIPmF5U1EsGDDiMJNgKtjVSDH3KWxD+crdxn7yqZyAYzCS4o&#10;F9YCw3F3A3DNE7aiDbTPUFA6ognAD4y0nv/D2Itegmws6dkngqoSgb6DL03tOcPMFDnHVZGc9Lvt&#10;48nBGk++Xi4BSiQ6WP7rSqfR9ssmJazLOcW5688hS9UFJmmYpNM0JkQSlEzu08mAH5n3DMfubLX0&#10;+EWI530v7OwHz78AAAD//wMAUEsDBBQABgAIAAAAIQCJXdVX2gEAAI4EAAAQAAAAZHJzL2luay9p&#10;bmsxLnhtbKRTUW+bMBB+n9T/YLnPAUOSEVBJn1pp0qZVayu1jxQuYBXsyDYl+fc7DDjRRqV2e0Hm&#10;zvfdfd99vro+NDV5A6W5FCkNPEYJiFwWXJQpfXy4XWwo0SYTRVZLASk9gqbX24svV1y8NnWCX4II&#10;Qvenpk5pZcw+8f2u67xu6UlV+iFjS/+beP3xnW7HqgJ2XHCDLfUUyqUwcDA9WMKLlObmwNx9xL6X&#10;rcrBpfuIyk83jMpyuJWqyYxDrDIhoCYia3DuJ0rMcY8Hjn1KUJQ0HAkvQi9YRavNTYyB7JDSs/8W&#10;R9Q4SUP9eczn/8T0rWbJ+7PfKbkHZTicZBpIjYkjyYd/y28gqkDLuu21peQtq1ukHDCGax3pBP4M&#10;ob/xkNvn8EYy40Dnk48Zt8RJTMMbQGs1e7dVo3HOPnxvlDVgyML1gkWLMH5gLGFRwr56IVv1C5n6&#10;Db6ZMF9UqyuH96JODrEZx3Pg1vHCVE4m5rHl2ul0rtJcbQW8rMw/FueylmjBcT+XN1EQhpbV4Ii5&#10;frwUUsEdrle3ClxtcKaFLXPKzDwy6zQyPrVfsEvppX1nxFYOAatZQJZxPElsqyaBPwph1/hzt9Ng&#10;0IDxJvKCmG5X65gEf+Ce7LH9DQAA//8DAFBLAwQUAAYACAAAACEAYr1Wn+AAAAALAQAADwAAAGRy&#10;cy9kb3ducmV2LnhtbEyPwUrDQBCG74LvsIzgzW7ShhDTbEpbELQiaBTP2+w0Cc3Ohuy2Td/e8aS3&#10;f5ifb74pVpPtxRlH3zlSEM8iEEi1Mx01Cr4+nx4yED5oMrp3hAqu6GFV3t4UOjfuQh94rkIjGEI+&#10;1wraEIZcSl+3aLWfuQGJdwc3Wh14HBtpRn1huO3lPIpSaXVHfKHVA25brI/VySp4ec+m7fP3Tm52&#10;a0ZcQ/f6NlRK3d9N6yWIgFP4K8OvPqtDyU57dyLjRa9g8ZguuMohS2MQ3EjmSQJizyGOUpBlIf//&#10;U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/Wl2HMB&#10;AAAJAwAADgAAAAAAAAAAAAAAAAA8AgAAZHJzL2Uyb0RvYy54bWxQSwECLQAUAAYACAAAACEAiV3V&#10;V9oBAACOBAAAEAAAAAAAAAAAAAAAAADbAwAAZHJzL2luay9pbmsxLnhtbFBLAQItABQABgAIAAAA&#10;IQBivVaf4AAAAAsBAAAPAAAAAAAAAAAAAAAAAOMFAABkcnMvZG93bnJldi54bWxQSwECLQAUAAYA&#10;CAAAACEAeRi8nb8AAAAhAQAAGQAAAAAAAAAAAAAAAADwBgAAZHJzL19yZWxzL2Uyb0RvYy54bWwu&#10;cmVsc1BLBQYAAAAABgAGAHgBAADmBwAAAAA=&#10;">
                <v:imagedata r:id="rId8" o:title=""/>
              </v:shape>
            </w:pict>
          </mc:Fallback>
        </mc:AlternateContent>
      </w:r>
      <w:r w:rsidR="00496FEB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B4E2A3F" wp14:editId="09F31E02">
                <wp:simplePos x="0" y="0"/>
                <wp:positionH relativeFrom="column">
                  <wp:posOffset>2462970</wp:posOffset>
                </wp:positionH>
                <wp:positionV relativeFrom="paragraph">
                  <wp:posOffset>2410893</wp:posOffset>
                </wp:positionV>
                <wp:extent cx="360" cy="360"/>
                <wp:effectExtent l="38100" t="38100" r="38100" b="38100"/>
                <wp:wrapNone/>
                <wp:docPr id="148443087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816E0" id="Encre 8" o:spid="_x0000_s1026" type="#_x0000_t75" style="position:absolute;margin-left:193.45pt;margin-top:189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64LH7wBAAA0BAAAEAAAAGRycy9pbmsvaW5rMS54bWyk&#10;U8FOhDAQvZv4D009LxR2dZXIetLERBOja6JHhBEaabtpi+z+vUOB7ibiQb2QMtN5896b6eXVVtTk&#10;E7ThSqY0ChglIHNVcFmm9Hl9MzunxNhMFlmtJKR0B4ZerY6PLrn8EHWCX4II0nQnUae0snaThGHb&#10;tkE7D5Quw5ixeXgrP+7v6GqoKuCdS26xpRlDuZIWtrYDS3iR0txumb+P2E+q0Tn4dBfR+f6G1VkO&#10;N0qLzHrEKpMSaiIzgbxfKLG7DR449ilBUyI4Cp7FQbRYLs6vLzCQbVN68N8gRYNMBA2nMV//iRk6&#10;z5KfuT9otQFtOext6kUNiR3J+3+nrxeqwai66byl5DOrG5QcMYZjHeRE4YSg73io7Xd4g5iB0CHz&#10;IeOHOJppuQBcLbHxU7UGeXbhJ6vdAsYsPp2x5Sy+WDOWsGUSRcEiPusGMvbr92bEfNONqTzem95v&#10;iMt4nb22lhe28jaxgM1PvU+HLk3VVsDLyv6xOFe1whUc5nNyvYzieLFfs6l+vJRKwwOO1zQafG10&#10;4IUr885MPDK3aWR4ao/wntIT986Iq+wDzjNG2Giwq/GgOMTVFwAAAP//AwBQSwMEFAAGAAgAAAAh&#10;AA51fwLeAAAACwEAAA8AAABkcnMvZG93bnJldi54bWxMj8FOwzAQRO9I/IO1SNyoA5XaNI1TBVQu&#10;cIHAhZsbb5OIeG3FTpv8PdsTvc1on2Zn8t1ke3HCIXSOFDwuEhBItTMdNQq+v14fUhAhajK6d4QK&#10;ZgywK25vcp0Zd6ZPPFWxERxCIdMK2hh9JmWoW7Q6LJxH4tvRDVZHtkMjzaDPHG57+ZQkK2l1R/yh&#10;1R5fWqx/q9EqSDTNZn4b/XPly/34gT/v5d4rdX83lVsQEaf4D8OlPleHgjsd3EgmiF7BMl1tGGWx&#10;TtcgmFimG153uIgkBVnk8npD8Q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vrgsfvAEAADQEAAAQAAAAAAAAAAAAAAAAANMDAABkcnMvaW5rL2luazEu&#10;eG1sUEsBAi0AFAAGAAgAAAAhAA51fwLeAAAACwEAAA8AAAAAAAAAAAAAAAAAvQ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 w:rsidR="00496FEB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603816B" wp14:editId="01EB558A">
                <wp:simplePos x="0" y="0"/>
                <wp:positionH relativeFrom="column">
                  <wp:posOffset>2303190</wp:posOffset>
                </wp:positionH>
                <wp:positionV relativeFrom="paragraph">
                  <wp:posOffset>2690495</wp:posOffset>
                </wp:positionV>
                <wp:extent cx="259560" cy="186480"/>
                <wp:effectExtent l="38100" t="38100" r="45720" b="42545"/>
                <wp:wrapNone/>
                <wp:docPr id="153833531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956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12915" id="Encre 5" o:spid="_x0000_s1026" type="#_x0000_t75" style="position:absolute;margin-left:180.85pt;margin-top:211.35pt;width:21.45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jXyl0AQAACQMAAA4AAABkcnMvZTJvRG9jLnhtbJxSy27CMBC8V+o/&#10;WL6XPAQRjUg4FFXi0Meh/QDXsYnV2ButHQJ/3yVAgVZVJS7W7o48ntnxbL6xDVsr9AZcwZNRzJly&#10;EirjVgV/f3u8m3Lmg3CVaMCpgm+V5/Py9mbWt7lKoYamUsiIxPm8bwteh9DmUeRlrazwI2iVI1AD&#10;WhGoxVVUoeiJ3TZRGsdZ1ANWLYJU3tN0sQd5OfBrrWR40dqrwJqCZ0lK8sKxQCqymCYfVEzGEx6V&#10;M5GvULS1kQdJ4gpFVhhHAr6pFiII1qH5RWWNRPCgw0iCjUBrI9Xgh5wl8Q9nS/e5c5WMZYe5BBeU&#10;C68Cw3F3A3DNE7ahDfRPUFE6ogvAD4y0nv/D2ItegOws6dkngqoRgb6Dr03rOcPcVAXHZZWc9Lv1&#10;w8nBK558PV8ClEh0sPzXlY1Gu1s2KWGbglOc2905ZKk2gUkappP7SUaIJCiZZuPpgB+Z9wzH7my1&#10;9PhFiOf9TtjZDy6/AAAA//8DAFBLAwQUAAYACAAAACEA3ZXczvEBAADvBAAAEAAAAGRycy9pbmsv&#10;aW5rMS54bWy0k8FuozAQhu8r7TtY7iGXAAMkpUUlPTXSSrtS1Xal7ZGCC1bBjowJydvvYIhDVXqp&#10;di9oGHt+j7/5fXN7qCuyZ6rhUiTUd4ESJjKZc1Ek9PfT1rmipNGpyNNKCpbQI2vo7eb7txsu3uoq&#10;xi9BBdH0UV0ltNR6F3te13VuF7pSFV4AEHo/xNuvn3QzVuXslQuu8cjmlMqk0Oyge7GY5wnN9AHs&#10;ftR+lK3KmF3uMyo779AqzdhWqjrVVrFMhWAVEWmNff+hRB93GHA8p2CKkprjhZ3A9VfR6uruGhPp&#10;IaGT/xZbbLCTmnrzms//QXP7UbNvKwyiy4iSsaWc7fuePMM8/vzu90rumNKcnTEPUMaFI8mGf8Nn&#10;AKVYI6u2nw0l+7RqEZkPgLYYz/a9GSAf9ZDNP9VDLp/qTZt7j2a83pTDCM1a6jRazWuGRq931mO6&#10;QeE+/aiVeQ4BBGsHIie4fgKI4TJeRW4I/mQUo4tPmi+qbUqr96LOfjUrltpws47nurTQwYVwbalP&#10;mc/VlowXpf5icSYriQ9inPbFXeQHweps+rnzeCGkYvdolqZVzNZOWZgya9KZJ298S0ZkD+w1oRfm&#10;1RNTOSQMMyA+geUCFms/WsCSRgFQB2MKSwfjPsT1PiQmfPcwbAc48c1fAAAA//8DAFBLAwQUAAYA&#10;CAAAACEACRBxAN8AAAALAQAADwAAAGRycy9kb3ducmV2LnhtbEyPsU7DMBCGdyTewTokNuokhFCF&#10;OBVFggxMLRkY3dh1osbnKHbr8PYcE93+033677tqs9iRXfTsB4cC0lUCTGPn1IBGQPv1/rAG5oNE&#10;JUeHWsCP9rCpb28qWSoXcacv+2AYlaAvpYA+hKnk3He9ttKv3KSRdkc3WxlonA1Xs4xUbkeeJUnB&#10;rRyQLvRy0m+97k77sxWwjbvPpm1T//Ft1hiDaew2NkLc3y2vL8CCXsI/DH/6pA41OR3cGZVno4DH&#10;In0mVECeZRSIyJO8AHag8JSnwOuKX/9Q/w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KI18pdAEAAAkDAAAOAAAAAAAAAAAAAAAAADwCAABkcnMvZTJvRG9j&#10;LnhtbFBLAQItABQABgAIAAAAIQDdldzO8QEAAO8EAAAQAAAAAAAAAAAAAAAAANwDAABkcnMvaW5r&#10;L2luazEueG1sUEsBAi0AFAAGAAgAAAAhAAkQcQDfAAAACwEAAA8AAAAAAAAAAAAAAAAA+wUAAGRy&#10;cy9kb3ducmV2LnhtbFBLAQItABQABgAIAAAAIQB5GLydvwAAACEBAAAZAAAAAAAAAAAAAAAAAAcH&#10;AABkcnMvX3JlbHMvZTJvRG9jLnhtbC5yZWxzUEsFBgAAAAAGAAYAeAEAAP0HAAAAAA==&#10;">
                <v:imagedata r:id="rId12" o:title=""/>
              </v:shape>
            </w:pict>
          </mc:Fallback>
        </mc:AlternateContent>
      </w:r>
      <w:r w:rsidR="00496FEB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CE34AB9" wp14:editId="2E48D2ED">
                <wp:simplePos x="0" y="0"/>
                <wp:positionH relativeFrom="column">
                  <wp:posOffset>3211830</wp:posOffset>
                </wp:positionH>
                <wp:positionV relativeFrom="paragraph">
                  <wp:posOffset>3553460</wp:posOffset>
                </wp:positionV>
                <wp:extent cx="1444113" cy="1734820"/>
                <wp:effectExtent l="38100" t="38100" r="41910" b="36830"/>
                <wp:wrapNone/>
                <wp:docPr id="822795885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44113" cy="17348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EC2A" id="Encre 3" o:spid="_x0000_s1026" type="#_x0000_t75" style="position:absolute;margin-left:252.4pt;margin-top:279.3pt;width:114.65pt;height:1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F651AQAACwMAAA4AAABkcnMvZTJvRG9jLnhtbJxSQW7CMBC8V+of&#10;LN9LcIhoFZFwKKrEoS2H9gGuYxOrsTdaGwK/7xKgQKuqEpfIu+OMZ3Z2Mt24hq01Bgu+4GIw5Ex7&#10;BZX1y4K/vz3dPXAWovSVbMDrgm914NPy9mbStblOoYam0siIxIe8awtex9jmSRJUrZ0MA2i1J9AA&#10;OhmpxGVSoeyI3TVJOhyOkw6wahGUDoG6sz3Iy57fGK3iqzFBR9YUfCxSwVk8HpAOaTbi7OPQScqJ&#10;zJco29qqgyR5hSInrScB31QzGSVbof1F5axCCGDiQIFLwBirdO+HnInhD2dz/7lzJTK1wlyBj9rH&#10;hcR4nF0PXPOEa2gC3TNUlI5cReAHRhrP/2HsRc9ArRzp2SeCupGR1iHUtg2cYW6rguO8Eif9fv14&#10;crDAk6+XS4ASSQ6W//plY9Dthk1K2KbgtH/b3bfPUm8iU9QUWZYJQUkrwsT9KHtI+xtH7j3HsTob&#10;Lj1/EeN5vZN2tsPlFwAAAP//AwBQSwMEFAAGAAgAAAAhAHfTP4oBAgAA/QQAABAAAABkcnMvaW5r&#10;L2luazEueG1stJNNb5wwEIbvlfofLOewlwVsYJcPhc0pK1VqpShJpfZIwAErYK+MWXb/fYeP9RKF&#10;XKr2gsyM5/X48Tu3d6e6QkemGi5FgqlNMGIikzkXRYJ/Pu+tEKNGpyJPKylYgs+swXe7r19uuXir&#10;qxi+CBRE06/qKsGl1ofYcbquszvPlqpwXEI855t4+/Ed76aqnL1ywTUc2VxCmRSanXQvFvM8wZk+&#10;EbMftJ9kqzJm0n1EZdcdWqUZ20tVp9oolqkQrEIiraHvXxjp8wEWHM4pmMKo5nBhy7WpH/jhfQSB&#10;9JTg2X8LLTbQSY2dZc3f/0Fz/1Gzb8tzg22A0dRSzo59T87APP787g9KHpjSnF0xj1CmxBll4//A&#10;ZwSlWCOrtn8bjI5p1QIySgjYYjqbOgtAPuoBm3+qB1w+1Zs39x7NdL05hwmasdTlaTWvGRi9PhiP&#10;6QaE+/CTVsM4uMTdWCSw3OiZkJhsY8+zvW04e4rJxRfNF9U2pdF7UVe/DhlDbbxZx3NdGujEJt7G&#10;UJ8zX6otGS9K/ZfFmawkDMT02jf3AXVd/2r6pfN4IaRiD2CWplXM1NIZi6HMmHRh5AffognZI3tN&#10;8M0w9WioHAMDM0r8CFFE1isLluHK22zCFVljn1ACE+xGESZri0bUt/yQBrDR6lOozyDybkxMP/D+&#10;uz8AAAD//wMAUEsDBBQABgAIAAAAIQCEDlFu4QAAAAsBAAAPAAAAZHJzL2Rvd25yZXYueG1sTI/N&#10;TsMwEITvSLyDtUhcELVL+hOFOBVq4MKtKRJXJzaJIV5Hsdukb89yKrcd7Wjmm3w3u56dzRisRwnL&#10;hQBmsPHaYivh4/j2mAILUaFWvUcj4WIC7Irbm1xl2k94MOcqtoxCMGRKQhfjkHEems44FRZ+MEi/&#10;Lz86FUmOLdejmijc9fxJiA13yiI1dGow+840P9XJSfDVRextzd/xszzO3w+Hcnq1pZT3d/PLM7Bo&#10;5ng1wx8+oUNBTLU/oQ6sl7AWK0KPdKzTDTBybJPVElgtIU2SLfAi5/83F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GsXrnUBAAALAwAADgAAAAAAAAAA&#10;AAAAAAA8AgAAZHJzL2Uyb0RvYy54bWxQSwECLQAUAAYACAAAACEAd9M/igECAAD9BAAAEAAAAAAA&#10;AAAAAAAAAADdAwAAZHJzL2luay9pbmsxLnhtbFBLAQItABQABgAIAAAAIQCEDlFu4QAAAAsBAAAP&#10;AAAAAAAAAAAAAAAAAAwGAABkcnMvZG93bnJldi54bWxQSwECLQAUAAYACAAAACEAeRi8nb8AAAAh&#10;AQAAGQAAAAAAAAAAAAAAAAAaBwAAZHJzL19yZWxzL2Uyb0RvYy54bWwucmVsc1BLBQYAAAAABgAG&#10;AHgBAAAQCAAAAAA=&#10;">
                <v:imagedata r:id="rId14" o:title=""/>
              </v:shape>
            </w:pict>
          </mc:Fallback>
        </mc:AlternateContent>
      </w:r>
      <w:r w:rsidR="00496FEB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28286D1" wp14:editId="76AC1252">
                <wp:simplePos x="0" y="0"/>
                <wp:positionH relativeFrom="column">
                  <wp:posOffset>3819090</wp:posOffset>
                </wp:positionH>
                <wp:positionV relativeFrom="paragraph">
                  <wp:posOffset>3650373</wp:posOffset>
                </wp:positionV>
                <wp:extent cx="360" cy="360"/>
                <wp:effectExtent l="38100" t="38100" r="38100" b="38100"/>
                <wp:wrapNone/>
                <wp:docPr id="1491581474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F4870" id="Encre 1" o:spid="_x0000_s1026" type="#_x0000_t75" style="position:absolute;margin-left:300.2pt;margin-top:286.9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I5x570BAAA0BAAAEAAAAGRycy9pbmsvaW5rMS54bWyk&#10;U01PhDAQvZv4H5p6Xijs6q5E1pMmJpoYPxI9IozQSNtNW2T33zsU6G4iHtQLKTOdN++9mV5cbkVN&#10;PkEbrmRKo4BRAjJXBZdlSp+frmcrSozNZJHVSkJKd2Do5fr46ILLD1En+CWIIE13EnVKK2s3SRi2&#10;bRu080DpMowZm4c38uPulq6HqgLeueQWW5oxlCtpYWs7sIQXKc3tlvn7iP2oGp2DT3cRne9vWJ3l&#10;cK20yKxHrDIpoSYyE8j7hRK72+CBY58SNCWCo+BZHESL5WJ1dY6BbJvSg/8GKRpkImg4jfn6T8zQ&#10;eZb8zP1eqw1oy2FvUy9qSOxI3v87fb1QDUbVTectJZ9Z3aDkiDEc6yAnCicEfcdDbb/DG8QMhA6Z&#10;Dxk/xNFMywXgaomNn6o1yLMLP1rtFjBm8emMLWfx+RNjCTtL4kUQrRbdQMZ+/d6MmG+6MZXHe9P7&#10;DXEZr7PX1vLCVt4mFrD5qffp0KWp2gp4Wdk/FueqVriCw3xOrpZRHDtV/UZM9eOlVBrucbym0eBr&#10;owMvXJl3ZuKRuU0jw1N7gPeUnrh3RlxlH3CeRYSNBrsaD4r81l8AAAD//wMAUEsDBBQABgAIAAAA&#10;IQA6fTch3gAAAAsBAAAPAAAAZHJzL2Rvd25yZXYueG1sTI/BTsMwDIbvSLxDZCRuLGGwAqXpVNC4&#10;sAsULty8xrQVjRM16da9PdkJjrY//f7+Yj3bQexpDL1jDdcLBYK4cabnVsPnx8vVPYgQkQ0OjknD&#10;kQKsy/OzAnPjDvxO+zq2IoVwyFFDF6PPpQxNRxbDwnnidPt2o8WYxrGVZsRDCreDXCqVSYs9pw8d&#10;enruqPmpJ6tBIR/N8XXyT7WvNtMbfW2rjdf68mKuHkFEmuMfDCf9pA5lctq5iU0Qg4ZMqduEaljd&#10;3TyASESmlisQu9MmUyDLQv7vUP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ZI5x570BAAA0BAAAEAAAAAAAAAAAAAAAAADTAwAAZHJzL2luay9pbmsx&#10;LnhtbFBLAQItABQABgAIAAAAIQA6fTch3gAAAAsBAAAPAAAAAAAAAAAAAAAAAL4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 w:rsidR="00084ACF">
        <w:rPr>
          <w:noProof/>
        </w:rPr>
        <w:drawing>
          <wp:inline distT="0" distB="0" distL="0" distR="0" wp14:anchorId="725D77EE" wp14:editId="48DCF613">
            <wp:extent cx="8847455" cy="5504815"/>
            <wp:effectExtent l="0" t="0" r="0" b="635"/>
            <wp:docPr id="8672900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455" cy="550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3041" w:rsidSect="00084A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CF"/>
    <w:rsid w:val="00022538"/>
    <w:rsid w:val="00084ACF"/>
    <w:rsid w:val="003A3041"/>
    <w:rsid w:val="00496FEB"/>
    <w:rsid w:val="00735B71"/>
    <w:rsid w:val="00C16A9C"/>
    <w:rsid w:val="00C42110"/>
    <w:rsid w:val="00CB7FD2"/>
    <w:rsid w:val="00D90BEF"/>
    <w:rsid w:val="00DC2966"/>
    <w:rsid w:val="00F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975B"/>
  <w15:chartTrackingRefBased/>
  <w15:docId w15:val="{F16C3D8F-58D8-4EFF-BA8A-C7DBD657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EF"/>
  </w:style>
  <w:style w:type="paragraph" w:styleId="Titre1">
    <w:name w:val="heading 1"/>
    <w:basedOn w:val="Normal"/>
    <w:next w:val="Normal"/>
    <w:link w:val="Titre1Car"/>
    <w:uiPriority w:val="9"/>
    <w:qFormat/>
    <w:rsid w:val="00084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4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4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4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4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4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4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4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4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4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4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4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4A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4A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4A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4A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4A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4A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4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4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4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4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4A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4A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4A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4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4A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4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9T00:16:04.077"/>
    </inkml:context>
    <inkml:brush xml:id="br0">
      <inkml:brushProperty name="width" value="0.25" units="cm"/>
      <inkml:brushProperty name="height" value="0.25" units="cm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9T00:07:06.204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1 399</inkml:trace>
  <inkml:trace contextRef="#ctx0" brushRef="#br0" timeOffset="1987.18">459 1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9T00:07:11.426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9T00:06:47.301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0 1 0,'0'517'0,"720"-517"0,-720-517 0,-720 517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9T00:06:33.368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1049 1 0,'-1048'3558'0,"4010"-2299"0,-1914-4817 0,-4010 2299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9T00:06:24.184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4668-095A-4D33-A41F-70FF4BD8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Christophe</dc:creator>
  <cp:keywords/>
  <dc:description/>
  <cp:lastModifiedBy>HONDA Christophe</cp:lastModifiedBy>
  <cp:revision>6</cp:revision>
  <dcterms:created xsi:type="dcterms:W3CDTF">2025-07-10T00:20:00Z</dcterms:created>
  <dcterms:modified xsi:type="dcterms:W3CDTF">2025-07-29T00:23:00Z</dcterms:modified>
</cp:coreProperties>
</file>